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E9F2" w14:textId="77777777" w:rsidR="009F4EE6" w:rsidRDefault="00000000">
      <w:pPr>
        <w:pStyle w:val="Default"/>
        <w:ind w:left="878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1 do </w:t>
      </w:r>
    </w:p>
    <w:p w14:paraId="31C6CA2C" w14:textId="77777777" w:rsidR="009F4EE6" w:rsidRDefault="00000000">
      <w:pPr>
        <w:pStyle w:val="Default"/>
        <w:ind w:left="878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zapytania ofertowego </w:t>
      </w:r>
    </w:p>
    <w:p w14:paraId="3246CAFC" w14:textId="0B222EDB" w:rsidR="009F4EE6" w:rsidRDefault="00000000">
      <w:pPr>
        <w:pStyle w:val="Default"/>
        <w:ind w:left="878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ZP-</w:t>
      </w:r>
      <w:r w:rsidR="00722E5E"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>/202</w:t>
      </w:r>
      <w:r w:rsidR="00A05023">
        <w:rPr>
          <w:rFonts w:ascii="Times New Roman" w:hAnsi="Times New Roman" w:cs="Times New Roman"/>
          <w:sz w:val="18"/>
          <w:szCs w:val="18"/>
        </w:rPr>
        <w:t>6</w:t>
      </w:r>
    </w:p>
    <w:p w14:paraId="60E5E695" w14:textId="77777777" w:rsidR="009F4EE6" w:rsidRDefault="009F4EE6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</w:p>
    <w:p w14:paraId="6ECBD571" w14:textId="77777777" w:rsidR="009F4EE6" w:rsidRDefault="00000000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…………………………………………..</w:t>
      </w:r>
    </w:p>
    <w:p w14:paraId="1CC83ECC" w14:textId="77777777" w:rsidR="009F4EE6" w:rsidRDefault="00000000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pieczątka firmowa Wykonawcy</w:t>
      </w:r>
    </w:p>
    <w:p w14:paraId="491DDD91" w14:textId="77777777" w:rsidR="009F4EE6" w:rsidRDefault="009F4EE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9C9EC21" w14:textId="77777777" w:rsidR="009F4EE6" w:rsidRDefault="009F4EE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2746967" w14:textId="77777777" w:rsidR="009F4EE6" w:rsidRDefault="009F4EE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6FC9631" w14:textId="77777777" w:rsidR="009F4EE6" w:rsidRDefault="009F4EE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31AC6B8" w14:textId="77777777" w:rsidR="009F4EE6" w:rsidRDefault="0000000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14:paraId="093256C9" w14:textId="77777777" w:rsidR="004B1838" w:rsidRPr="004B1838" w:rsidRDefault="004B1838" w:rsidP="004B1838">
      <w:pPr>
        <w:pStyle w:val="Default"/>
        <w:jc w:val="both"/>
        <w:rPr>
          <w:rFonts w:ascii="Times New Roman" w:hAnsi="Times New Roman" w:cs="Times New Roman"/>
        </w:rPr>
      </w:pPr>
    </w:p>
    <w:p w14:paraId="63532D7C" w14:textId="38EBD538" w:rsidR="004B1838" w:rsidRPr="004B1838" w:rsidRDefault="004B1838" w:rsidP="004B183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B1838">
        <w:rPr>
          <w:rFonts w:ascii="Times New Roman" w:hAnsi="Times New Roman" w:cs="Times New Roman"/>
          <w:sz w:val="22"/>
          <w:szCs w:val="22"/>
        </w:rPr>
        <w:t xml:space="preserve">Postępowanie pn. </w:t>
      </w:r>
      <w:r w:rsidRPr="004B1838">
        <w:rPr>
          <w:rFonts w:ascii="Times New Roman" w:hAnsi="Times New Roman" w:cs="Times New Roman"/>
          <w:b/>
          <w:bCs/>
          <w:sz w:val="22"/>
          <w:szCs w:val="22"/>
        </w:rPr>
        <w:t>„Zakup autobusu używanego na rzecz Miejskiego Zakładu Komunikacji Spółki z ograniczoną odpowiedzialnością w Chojnicach”</w:t>
      </w:r>
      <w:r w:rsidRPr="004B1838">
        <w:rPr>
          <w:rFonts w:ascii="Times New Roman" w:hAnsi="Times New Roman" w:cs="Times New Roman"/>
          <w:sz w:val="22"/>
          <w:szCs w:val="22"/>
        </w:rPr>
        <w:t xml:space="preserve"> prowadzone jako zamówienie sektorowe w rozumieniu przepisów ustawy z dnia 11 września 2019 r. – Prawo zamówień publicznych, </w:t>
      </w:r>
      <w:r w:rsidR="003508B4">
        <w:rPr>
          <w:rFonts w:ascii="Times New Roman" w:hAnsi="Times New Roman" w:cs="Times New Roman"/>
          <w:sz w:val="22"/>
          <w:szCs w:val="22"/>
        </w:rPr>
        <w:t xml:space="preserve">w trybie zapytania ofertowego </w:t>
      </w:r>
      <w:r w:rsidRPr="004B1838">
        <w:rPr>
          <w:rFonts w:ascii="Times New Roman" w:hAnsi="Times New Roman" w:cs="Times New Roman"/>
          <w:sz w:val="22"/>
          <w:szCs w:val="22"/>
        </w:rPr>
        <w:t xml:space="preserve">zgodnie z Regulaminem udzielania zamówień publicznych sektorowych w Miejskim Zakładzie Komunikacji </w:t>
      </w:r>
      <w:r w:rsidR="00722E5E">
        <w:rPr>
          <w:rFonts w:ascii="Times New Roman" w:hAnsi="Times New Roman" w:cs="Times New Roman"/>
          <w:sz w:val="22"/>
          <w:szCs w:val="22"/>
        </w:rPr>
        <w:t>Sp. z o.o. w Chojnicach</w:t>
      </w:r>
      <w:r w:rsidR="0008112B">
        <w:rPr>
          <w:rFonts w:ascii="Times New Roman" w:hAnsi="Times New Roman" w:cs="Times New Roman"/>
          <w:sz w:val="22"/>
          <w:szCs w:val="22"/>
        </w:rPr>
        <w:t xml:space="preserve"> </w:t>
      </w:r>
      <w:r w:rsidR="0008112B" w:rsidRPr="0008112B">
        <w:rPr>
          <w:rFonts w:ascii="Times New Roman" w:hAnsi="Times New Roman" w:cs="Times New Roman"/>
          <w:sz w:val="22"/>
          <w:szCs w:val="22"/>
        </w:rPr>
        <w:t>których wartość jest równa lub wyższa od kwoty 170 000 zł netto.</w:t>
      </w:r>
    </w:p>
    <w:p w14:paraId="358ACED6" w14:textId="72963C4C" w:rsidR="009F4EE6" w:rsidRDefault="009F4EE6" w:rsidP="00A05023">
      <w:pPr>
        <w:pStyle w:val="Default"/>
        <w:ind w:left="1418" w:hanging="1418"/>
        <w:jc w:val="center"/>
      </w:pPr>
    </w:p>
    <w:p w14:paraId="292DB226" w14:textId="77777777" w:rsidR="009F4EE6" w:rsidRDefault="009F4EE6">
      <w:pPr>
        <w:pStyle w:val="Default"/>
        <w:rPr>
          <w:rFonts w:ascii="Times New Roman" w:hAnsi="Times New Roman" w:cs="Times New Roman"/>
        </w:rPr>
      </w:pPr>
    </w:p>
    <w:p w14:paraId="59181D71" w14:textId="77777777" w:rsidR="009F4EE6" w:rsidRDefault="009F4EE6">
      <w:pPr>
        <w:pStyle w:val="Default"/>
        <w:rPr>
          <w:rFonts w:ascii="Times New Roman" w:hAnsi="Times New Roman" w:cs="Times New Roman"/>
        </w:rPr>
      </w:pPr>
    </w:p>
    <w:p w14:paraId="0D2E5664" w14:textId="77777777" w:rsidR="009F4EE6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WYKONAWCY:</w:t>
      </w:r>
    </w:p>
    <w:p w14:paraId="45B4E1BE" w14:textId="77777777" w:rsidR="009F4EE6" w:rsidRDefault="009F4EE6">
      <w:pPr>
        <w:pStyle w:val="Standard"/>
        <w:rPr>
          <w:b/>
          <w:bCs/>
          <w:sz w:val="22"/>
          <w:szCs w:val="22"/>
        </w:rPr>
      </w:pPr>
    </w:p>
    <w:p w14:paraId="4744FE54" w14:textId="77777777" w:rsidR="009F4EE6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Pełna nazwa Wykonawcy................................................................................................................................................</w:t>
      </w:r>
    </w:p>
    <w:p w14:paraId="3CDDC138" w14:textId="77777777" w:rsidR="009F4EE6" w:rsidRDefault="009F4EE6">
      <w:pPr>
        <w:pStyle w:val="Standard"/>
        <w:rPr>
          <w:sz w:val="22"/>
          <w:szCs w:val="22"/>
        </w:rPr>
      </w:pPr>
    </w:p>
    <w:p w14:paraId="224A5FFB" w14:textId="77777777" w:rsidR="009F4EE6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1A50E379" w14:textId="77777777" w:rsidR="009F4EE6" w:rsidRDefault="009F4EE6">
      <w:pPr>
        <w:pStyle w:val="Standard"/>
        <w:rPr>
          <w:sz w:val="22"/>
          <w:szCs w:val="22"/>
        </w:rPr>
      </w:pPr>
    </w:p>
    <w:p w14:paraId="2C3350C8" w14:textId="77777777" w:rsidR="009F4EE6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Adres Wykonawcy...........................................................................................................................................................</w:t>
      </w:r>
    </w:p>
    <w:p w14:paraId="47AEC87F" w14:textId="77777777" w:rsidR="009F4EE6" w:rsidRDefault="009F4EE6">
      <w:pPr>
        <w:pStyle w:val="Standard"/>
        <w:rPr>
          <w:sz w:val="22"/>
          <w:szCs w:val="22"/>
        </w:rPr>
      </w:pPr>
    </w:p>
    <w:p w14:paraId="174E80B0" w14:textId="77777777" w:rsidR="009F4EE6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NIP..................................................................REGON...................................................................................................</w:t>
      </w:r>
    </w:p>
    <w:p w14:paraId="39AB9D87" w14:textId="77777777" w:rsidR="009F4EE6" w:rsidRDefault="009F4EE6">
      <w:pPr>
        <w:pStyle w:val="Standard"/>
        <w:rPr>
          <w:sz w:val="22"/>
          <w:szCs w:val="22"/>
        </w:rPr>
      </w:pPr>
    </w:p>
    <w:p w14:paraId="07C729B9" w14:textId="77777777" w:rsidR="009F4EE6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Telefon.......................................Faks...........................................email..........................................................................</w:t>
      </w:r>
    </w:p>
    <w:p w14:paraId="7E986456" w14:textId="77777777" w:rsidR="009F4EE6" w:rsidRDefault="009F4EE6">
      <w:pPr>
        <w:pStyle w:val="Standard"/>
        <w:rPr>
          <w:sz w:val="22"/>
          <w:szCs w:val="22"/>
        </w:rPr>
      </w:pPr>
    </w:p>
    <w:p w14:paraId="374E380B" w14:textId="77777777" w:rsidR="009F4EE6" w:rsidRDefault="009F4EE6">
      <w:pPr>
        <w:pStyle w:val="Standard"/>
        <w:rPr>
          <w:sz w:val="22"/>
          <w:szCs w:val="22"/>
        </w:rPr>
      </w:pPr>
    </w:p>
    <w:p w14:paraId="4EC8E120" w14:textId="5C8F22CE" w:rsidR="009F4EE6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 odpowiedzi na ogłoszenie o zaproszeniu do złożenia oferty w postępowaniu pn</w:t>
      </w:r>
      <w:r w:rsidRPr="00A05023">
        <w:rPr>
          <w:sz w:val="22"/>
          <w:szCs w:val="22"/>
        </w:rPr>
        <w:t xml:space="preserve">. </w:t>
      </w:r>
      <w:r w:rsidR="00A05023" w:rsidRPr="00A05023">
        <w:rPr>
          <w:b/>
          <w:bCs/>
          <w:sz w:val="22"/>
          <w:szCs w:val="22"/>
        </w:rPr>
        <w:t>„</w:t>
      </w:r>
      <w:r w:rsidR="00A05023" w:rsidRPr="00A05023">
        <w:rPr>
          <w:rFonts w:cstheme="minorHAnsi"/>
          <w:b/>
          <w:bCs/>
          <w:sz w:val="22"/>
          <w:szCs w:val="22"/>
        </w:rPr>
        <w:t>Zakup autobusu używanego na rzecz Miejskiego Zakładu Komunikacji Spółki z ograniczoną odpowiedzialnością w Chojnicach</w:t>
      </w:r>
      <w:r w:rsidR="00A05023" w:rsidRPr="00A05023">
        <w:rPr>
          <w:rFonts w:cstheme="minorHAnsi"/>
          <w:sz w:val="22"/>
          <w:szCs w:val="22"/>
        </w:rPr>
        <w:t>”</w:t>
      </w:r>
      <w:r w:rsidRPr="00A05023">
        <w:rPr>
          <w:sz w:val="22"/>
          <w:szCs w:val="22"/>
        </w:rPr>
        <w:t>,</w:t>
      </w:r>
      <w:r>
        <w:rPr>
          <w:sz w:val="22"/>
          <w:szCs w:val="22"/>
        </w:rPr>
        <w:t xml:space="preserve"> zgodnie z wymaganiami określonymi w zaproszeniu, składamy niniejszą ofertę i oświadczamy, co następuje:</w:t>
      </w:r>
    </w:p>
    <w:p w14:paraId="0B716E62" w14:textId="77777777" w:rsidR="009F4EE6" w:rsidRDefault="009F4EE6">
      <w:pPr>
        <w:pStyle w:val="Standard"/>
        <w:jc w:val="both"/>
        <w:rPr>
          <w:sz w:val="22"/>
          <w:szCs w:val="22"/>
        </w:rPr>
      </w:pPr>
    </w:p>
    <w:p w14:paraId="19A44C58" w14:textId="77777777" w:rsidR="009F4EE6" w:rsidRDefault="00000000">
      <w:pPr>
        <w:pStyle w:val="Standard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Oferujemy wykonanie przedmiotu zamówienia w pełnym rzeczowym zakresie objętym zaproszeniem do złożenia oferty za cenę:</w:t>
      </w:r>
    </w:p>
    <w:p w14:paraId="4F117BEC" w14:textId="77777777" w:rsidR="009F4EE6" w:rsidRDefault="009F4EE6">
      <w:pPr>
        <w:pStyle w:val="Standard"/>
        <w:ind w:left="284"/>
        <w:jc w:val="both"/>
        <w:rPr>
          <w:sz w:val="22"/>
          <w:szCs w:val="22"/>
        </w:rPr>
      </w:pPr>
    </w:p>
    <w:p w14:paraId="66C95685" w14:textId="77777777" w:rsidR="009F4EE6" w:rsidRDefault="00000000">
      <w:pPr>
        <w:pStyle w:val="Standard"/>
        <w:numPr>
          <w:ilvl w:val="0"/>
          <w:numId w:val="2"/>
        </w:numPr>
        <w:spacing w:after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marka …………..…., model ………………..;</w:t>
      </w:r>
    </w:p>
    <w:p w14:paraId="55090F72" w14:textId="77777777" w:rsidR="009F4EE6" w:rsidRDefault="00000000">
      <w:pPr>
        <w:pStyle w:val="Standard"/>
        <w:numPr>
          <w:ilvl w:val="0"/>
          <w:numId w:val="2"/>
        </w:numPr>
        <w:spacing w:after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długość  …………………..;</w:t>
      </w:r>
    </w:p>
    <w:p w14:paraId="57A26E2A" w14:textId="77777777" w:rsidR="009F4EE6" w:rsidRDefault="00000000">
      <w:pPr>
        <w:pStyle w:val="Standard"/>
        <w:numPr>
          <w:ilvl w:val="0"/>
          <w:numId w:val="2"/>
        </w:numPr>
        <w:spacing w:after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rok produkcji ……………..;</w:t>
      </w:r>
    </w:p>
    <w:p w14:paraId="0D6934BA" w14:textId="77777777" w:rsidR="009F4EE6" w:rsidRDefault="00000000">
      <w:pPr>
        <w:pStyle w:val="Standard"/>
        <w:numPr>
          <w:ilvl w:val="0"/>
          <w:numId w:val="2"/>
        </w:numPr>
        <w:spacing w:after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moc silnika ……………….;</w:t>
      </w:r>
    </w:p>
    <w:p w14:paraId="18187387" w14:textId="77777777" w:rsidR="009F4EE6" w:rsidRDefault="00000000">
      <w:pPr>
        <w:pStyle w:val="Standard"/>
        <w:numPr>
          <w:ilvl w:val="0"/>
          <w:numId w:val="2"/>
        </w:numPr>
        <w:spacing w:after="120"/>
        <w:ind w:left="567" w:hanging="283"/>
        <w:jc w:val="both"/>
      </w:pPr>
      <w:r>
        <w:rPr>
          <w:sz w:val="22"/>
          <w:szCs w:val="22"/>
        </w:rPr>
        <w:t>silnik diesel o pojemności ……………….. cm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</w:p>
    <w:p w14:paraId="7D14BF1B" w14:textId="77777777" w:rsidR="009F4EE6" w:rsidRDefault="00000000">
      <w:pPr>
        <w:pStyle w:val="Standard"/>
        <w:numPr>
          <w:ilvl w:val="0"/>
          <w:numId w:val="2"/>
        </w:numPr>
        <w:spacing w:after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przebieg …………………..;</w:t>
      </w:r>
    </w:p>
    <w:p w14:paraId="1FF47070" w14:textId="77777777" w:rsidR="009F4EE6" w:rsidRDefault="00000000">
      <w:pPr>
        <w:pStyle w:val="Standard"/>
        <w:numPr>
          <w:ilvl w:val="0"/>
          <w:numId w:val="2"/>
        </w:numPr>
        <w:spacing w:after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ilość miejsc siedzących ………………., ilość miejsc stojących ……………..;</w:t>
      </w:r>
    </w:p>
    <w:p w14:paraId="7F8A3573" w14:textId="77777777" w:rsidR="009F4EE6" w:rsidRDefault="00000000">
      <w:pPr>
        <w:pStyle w:val="Standard"/>
        <w:numPr>
          <w:ilvl w:val="0"/>
          <w:numId w:val="2"/>
        </w:numPr>
        <w:spacing w:after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numer VIN ………………..;</w:t>
      </w:r>
    </w:p>
    <w:p w14:paraId="743188E4" w14:textId="77777777" w:rsidR="009F4EE6" w:rsidRDefault="00000000">
      <w:pPr>
        <w:pStyle w:val="Standard"/>
        <w:numPr>
          <w:ilvl w:val="0"/>
          <w:numId w:val="2"/>
        </w:numPr>
        <w:spacing w:after="12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wyposażenie …………………………………………………………………. .</w:t>
      </w:r>
    </w:p>
    <w:p w14:paraId="2B5D8672" w14:textId="77777777" w:rsidR="009F4EE6" w:rsidRDefault="009F4EE6">
      <w:pPr>
        <w:pStyle w:val="Standard"/>
        <w:rPr>
          <w:sz w:val="22"/>
          <w:szCs w:val="22"/>
        </w:rPr>
      </w:pPr>
    </w:p>
    <w:p w14:paraId="3DFB8161" w14:textId="77777777" w:rsidR="009F4EE6" w:rsidRDefault="00000000">
      <w:pPr>
        <w:pStyle w:val="Standard"/>
        <w:spacing w:after="120"/>
        <w:ind w:firstLine="284"/>
        <w:rPr>
          <w:sz w:val="22"/>
          <w:szCs w:val="22"/>
        </w:rPr>
      </w:pPr>
      <w:r>
        <w:rPr>
          <w:sz w:val="22"/>
          <w:szCs w:val="22"/>
        </w:rPr>
        <w:t>Cena netto ……………………., VAT …………………., cena brutto ……………………….</w:t>
      </w:r>
    </w:p>
    <w:p w14:paraId="749F4864" w14:textId="77777777" w:rsidR="009F4EE6" w:rsidRDefault="00000000">
      <w:pPr>
        <w:pStyle w:val="Standard"/>
        <w:ind w:firstLine="284"/>
        <w:rPr>
          <w:sz w:val="22"/>
          <w:szCs w:val="22"/>
        </w:rPr>
      </w:pPr>
      <w:bookmarkStart w:id="0" w:name="_Hlk130812447"/>
      <w:r>
        <w:rPr>
          <w:sz w:val="22"/>
          <w:szCs w:val="22"/>
        </w:rPr>
        <w:t>(cena brutto słownie: ………………………………………………………………………….)</w:t>
      </w:r>
      <w:bookmarkEnd w:id="0"/>
    </w:p>
    <w:p w14:paraId="751EBE7C" w14:textId="77777777" w:rsidR="009F4EE6" w:rsidRDefault="009F4EE6">
      <w:pPr>
        <w:pStyle w:val="Standard"/>
        <w:rPr>
          <w:b/>
          <w:bCs/>
          <w:u w:val="single"/>
        </w:rPr>
      </w:pPr>
    </w:p>
    <w:p w14:paraId="377E910F" w14:textId="77777777" w:rsidR="009F4EE6" w:rsidRDefault="009F4EE6">
      <w:pPr>
        <w:pStyle w:val="Default"/>
        <w:rPr>
          <w:rFonts w:ascii="Times New Roman" w:hAnsi="Times New Roman" w:cs="Times New Roman"/>
        </w:rPr>
      </w:pPr>
    </w:p>
    <w:p w14:paraId="0D8FC997" w14:textId="77777777" w:rsidR="009F4EE6" w:rsidRDefault="00000000">
      <w:pPr>
        <w:pStyle w:val="Default"/>
        <w:numPr>
          <w:ilvl w:val="0"/>
          <w:numId w:val="1"/>
        </w:numPr>
        <w:spacing w:after="120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Oświadczamy, że:</w:t>
      </w:r>
    </w:p>
    <w:p w14:paraId="603550DD" w14:textId="77777777" w:rsidR="009F4EE6" w:rsidRDefault="00000000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zapoznaliśmy się z warunkami przystąpienia do niniejszego postępowania,</w:t>
      </w:r>
    </w:p>
    <w:p w14:paraId="786C1229" w14:textId="77777777" w:rsidR="009F4EE6" w:rsidRDefault="00000000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przyjmujemy termin realizacji zamówienia zgodnie z zapisami zaproszenia do złożenia oferty,</w:t>
      </w:r>
    </w:p>
    <w:p w14:paraId="6501B3F7" w14:textId="77777777" w:rsidR="009F4EE6" w:rsidRDefault="00000000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przyjmujemy siedmiodniowy termin płatności faktury, licząc od dnia otrzymania przez Zamawiającego prawidłowo wystawionej faktury,</w:t>
      </w:r>
    </w:p>
    <w:p w14:paraId="0D61FB5A" w14:textId="77777777" w:rsidR="009F4EE6" w:rsidRDefault="00000000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zawarty w postępowaniu projekt umowy został przez nas zaakceptowany i zobowiązujemy się w przypadku wygrania zamówienia do zawarcia umowy na wymienionych warunkach i w zaproponowanym przez Zamawiającego terminie,</w:t>
      </w:r>
    </w:p>
    <w:p w14:paraId="02F45F66" w14:textId="77777777" w:rsidR="009F4EE6" w:rsidRDefault="00000000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uważamy się za związanych niniejszą ofertą przez okres 30 dni od daty złożenia oferty,</w:t>
      </w:r>
    </w:p>
    <w:p w14:paraId="73FC8C44" w14:textId="77777777" w:rsidR="009F4EE6" w:rsidRDefault="00000000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zapoznaliśmy się z warunkami zamówienia, jego załącznikami dotyczącymi przedmiotowego postępowania </w:t>
      </w:r>
      <w:r>
        <w:rPr>
          <w:rFonts w:ascii="Times New Roman" w:hAnsi="Times New Roman" w:cs="Times New Roman"/>
          <w:sz w:val="22"/>
          <w:szCs w:val="22"/>
        </w:rPr>
        <w:br/>
        <w:t>i nie wnosimy do nich żadnych zastrzeżeń oraz zdobyliśmy wszelkie informacje niezbędne do przygotowania oferty,</w:t>
      </w:r>
    </w:p>
    <w:p w14:paraId="3A9E0018" w14:textId="77777777" w:rsidR="009F4EE6" w:rsidRDefault="00000000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wyceniliśmy wszystkie elementy niezbędne do prawidłowego wykonania umowy,</w:t>
      </w:r>
    </w:p>
    <w:p w14:paraId="5A767F25" w14:textId="77777777" w:rsidR="009F4EE6" w:rsidRDefault="00000000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gwarantujemy wykonanie całości niniejszego zamówienia zgodnie z treścią zaproszenia do złożenia ofert.</w:t>
      </w:r>
    </w:p>
    <w:p w14:paraId="0EF893E6" w14:textId="77777777" w:rsidR="009F4EE6" w:rsidRDefault="009F4EE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14E8FC8" w14:textId="77777777" w:rsidR="009F4EE6" w:rsidRDefault="009F4EE6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DEED275" w14:textId="77777777" w:rsidR="009F4EE6" w:rsidRDefault="009F4EE6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E0CB46F" w14:textId="77777777" w:rsidR="009F4EE6" w:rsidRDefault="0000000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Załączniki:</w:t>
      </w:r>
    </w:p>
    <w:p w14:paraId="4872EFC0" w14:textId="77777777" w:rsidR="009F4EE6" w:rsidRDefault="0000000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………..</w:t>
      </w:r>
    </w:p>
    <w:p w14:paraId="7C64621A" w14:textId="77777777" w:rsidR="009F4EE6" w:rsidRDefault="0000000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………..</w:t>
      </w:r>
    </w:p>
    <w:p w14:paraId="321478FB" w14:textId="77777777" w:rsidR="009F4EE6" w:rsidRDefault="00000000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………..</w:t>
      </w:r>
    </w:p>
    <w:p w14:paraId="567200A3" w14:textId="77777777" w:rsidR="009F4EE6" w:rsidRDefault="009F4EE6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E8F43AE" w14:textId="77777777" w:rsidR="009F4EE6" w:rsidRDefault="009F4EE6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9245B95" w14:textId="77777777" w:rsidR="009F4EE6" w:rsidRDefault="0000000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………………………..                                                              …………………………………….. </w:t>
      </w:r>
    </w:p>
    <w:p w14:paraId="52DA0FDC" w14:textId="77777777" w:rsidR="009F4EE6" w:rsidRDefault="00000000">
      <w:pPr>
        <w:pStyle w:val="Default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miejscowość, data                                                                                         (podpis Wykonawcy lub osoby uprawnionej </w:t>
      </w:r>
    </w:p>
    <w:p w14:paraId="129F559F" w14:textId="77777777" w:rsidR="009F4EE6" w:rsidRDefault="00000000">
      <w:pPr>
        <w:pStyle w:val="Default"/>
        <w:spacing w:after="12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do reprezentowania Wykonawcy)</w:t>
      </w:r>
    </w:p>
    <w:sectPr w:rsidR="009F4EE6">
      <w:pgSz w:w="11906" w:h="16838"/>
      <w:pgMar w:top="720" w:right="720" w:bottom="720" w:left="7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007"/>
    <w:multiLevelType w:val="multilevel"/>
    <w:tmpl w:val="2F82FF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DC4148"/>
    <w:multiLevelType w:val="multilevel"/>
    <w:tmpl w:val="3CEA5FE2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945C71"/>
    <w:multiLevelType w:val="multilevel"/>
    <w:tmpl w:val="4CC0F3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604740"/>
    <w:multiLevelType w:val="multilevel"/>
    <w:tmpl w:val="5484CA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171C07"/>
    <w:multiLevelType w:val="multilevel"/>
    <w:tmpl w:val="F61078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0A60A5"/>
    <w:multiLevelType w:val="multilevel"/>
    <w:tmpl w:val="C5FA7E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5177609">
    <w:abstractNumId w:val="4"/>
  </w:num>
  <w:num w:numId="2" w16cid:durableId="537552374">
    <w:abstractNumId w:val="2"/>
  </w:num>
  <w:num w:numId="3" w16cid:durableId="1609237132">
    <w:abstractNumId w:val="5"/>
  </w:num>
  <w:num w:numId="4" w16cid:durableId="1623993107">
    <w:abstractNumId w:val="1"/>
  </w:num>
  <w:num w:numId="5" w16cid:durableId="2020614342">
    <w:abstractNumId w:val="0"/>
  </w:num>
  <w:num w:numId="6" w16cid:durableId="141889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E6"/>
    <w:rsid w:val="0008112B"/>
    <w:rsid w:val="001B7B30"/>
    <w:rsid w:val="00284A02"/>
    <w:rsid w:val="003508B4"/>
    <w:rsid w:val="003E3801"/>
    <w:rsid w:val="004B1838"/>
    <w:rsid w:val="004F3864"/>
    <w:rsid w:val="0065585C"/>
    <w:rsid w:val="00722E5E"/>
    <w:rsid w:val="00804EEF"/>
    <w:rsid w:val="009F4EE6"/>
    <w:rsid w:val="00A05023"/>
    <w:rsid w:val="00EA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6908"/>
  <w15:docId w15:val="{D4A9AAB2-CE4F-4A45-902B-3422B869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2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 Chojnice</dc:creator>
  <dc:description/>
  <cp:lastModifiedBy>MZK Chojnice</cp:lastModifiedBy>
  <cp:revision>6</cp:revision>
  <cp:lastPrinted>2023-03-28T08:17:00Z</cp:lastPrinted>
  <dcterms:created xsi:type="dcterms:W3CDTF">2026-07-08T06:33:00Z</dcterms:created>
  <dcterms:modified xsi:type="dcterms:W3CDTF">2026-07-10T06:38:00Z</dcterms:modified>
  <dc:language>pl-PL</dc:language>
</cp:coreProperties>
</file>