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E9F2" w14:textId="77777777" w:rsidR="009F4EE6" w:rsidRDefault="00000000">
      <w:pPr>
        <w:pStyle w:val="Default"/>
        <w:ind w:left="878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1 do </w:t>
      </w:r>
    </w:p>
    <w:p w14:paraId="31C6CA2C" w14:textId="77777777" w:rsidR="009F4EE6" w:rsidRDefault="00000000">
      <w:pPr>
        <w:pStyle w:val="Default"/>
        <w:ind w:left="878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zapytania ofertowego </w:t>
      </w:r>
    </w:p>
    <w:p w14:paraId="3246CAFC" w14:textId="1E31AC23" w:rsidR="009F4EE6" w:rsidRDefault="00000000">
      <w:pPr>
        <w:pStyle w:val="Default"/>
        <w:ind w:left="878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ZP-</w:t>
      </w:r>
      <w:r w:rsidR="00804EEF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/2025</w:t>
      </w:r>
    </w:p>
    <w:p w14:paraId="60E5E695" w14:textId="77777777" w:rsidR="009F4EE6" w:rsidRDefault="009F4EE6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</w:p>
    <w:p w14:paraId="6ECBD571" w14:textId="77777777" w:rsidR="009F4EE6" w:rsidRDefault="00000000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…………………………………………..</w:t>
      </w:r>
    </w:p>
    <w:p w14:paraId="1CC83ECC" w14:textId="77777777" w:rsidR="009F4EE6" w:rsidRDefault="00000000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pieczątka firmowa Wykonawcy</w:t>
      </w:r>
    </w:p>
    <w:p w14:paraId="491DDD91" w14:textId="77777777" w:rsidR="009F4EE6" w:rsidRDefault="009F4EE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19C9EC21" w14:textId="77777777" w:rsidR="009F4EE6" w:rsidRDefault="009F4EE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72746967" w14:textId="77777777" w:rsidR="009F4EE6" w:rsidRDefault="009F4EE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76FC9631" w14:textId="77777777" w:rsidR="009F4EE6" w:rsidRDefault="009F4EE6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531AC6B8" w14:textId="77777777" w:rsidR="009F4EE6" w:rsidRDefault="00000000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FORMULARZ OFERTOWY</w:t>
      </w:r>
    </w:p>
    <w:p w14:paraId="4546507E" w14:textId="77777777" w:rsidR="009F4EE6" w:rsidRDefault="00000000">
      <w:pPr>
        <w:pStyle w:val="Default"/>
        <w:ind w:left="1418" w:hanging="141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na „Zakup dwóch autobusów używanych na rzecz Miejskiego Zakładu Komunikacji </w:t>
      </w:r>
    </w:p>
    <w:p w14:paraId="358ACED6" w14:textId="77777777" w:rsidR="009F4EE6" w:rsidRDefault="00000000">
      <w:pPr>
        <w:pStyle w:val="Default"/>
        <w:ind w:left="2410"/>
      </w:pPr>
      <w:r>
        <w:rPr>
          <w:rFonts w:ascii="Times New Roman" w:hAnsi="Times New Roman" w:cs="Times New Roman"/>
        </w:rPr>
        <w:t>Spółki z ograniczoną odpowiedzialnością w Chojnicach”</w:t>
      </w:r>
    </w:p>
    <w:p w14:paraId="292DB226" w14:textId="77777777" w:rsidR="009F4EE6" w:rsidRDefault="009F4EE6">
      <w:pPr>
        <w:pStyle w:val="Default"/>
        <w:rPr>
          <w:rFonts w:ascii="Times New Roman" w:hAnsi="Times New Roman" w:cs="Times New Roman"/>
        </w:rPr>
      </w:pPr>
    </w:p>
    <w:p w14:paraId="59181D71" w14:textId="77777777" w:rsidR="009F4EE6" w:rsidRDefault="009F4EE6">
      <w:pPr>
        <w:pStyle w:val="Default"/>
        <w:rPr>
          <w:rFonts w:ascii="Times New Roman" w:hAnsi="Times New Roman" w:cs="Times New Roman"/>
        </w:rPr>
      </w:pPr>
    </w:p>
    <w:p w14:paraId="0D2E5664" w14:textId="77777777" w:rsidR="009F4EE6" w:rsidRDefault="0000000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WYKONAWCY:</w:t>
      </w:r>
    </w:p>
    <w:p w14:paraId="45B4E1BE" w14:textId="77777777" w:rsidR="009F4EE6" w:rsidRDefault="009F4EE6">
      <w:pPr>
        <w:pStyle w:val="Standard"/>
        <w:rPr>
          <w:b/>
          <w:bCs/>
          <w:sz w:val="22"/>
          <w:szCs w:val="22"/>
        </w:rPr>
      </w:pPr>
    </w:p>
    <w:p w14:paraId="4744FE54" w14:textId="77777777" w:rsidR="009F4EE6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Pełna nazwa Wykonawcy................................................................................................................................................</w:t>
      </w:r>
    </w:p>
    <w:p w14:paraId="3CDDC138" w14:textId="77777777" w:rsidR="009F4EE6" w:rsidRDefault="009F4EE6">
      <w:pPr>
        <w:pStyle w:val="Standard"/>
        <w:rPr>
          <w:sz w:val="22"/>
          <w:szCs w:val="22"/>
        </w:rPr>
      </w:pPr>
    </w:p>
    <w:p w14:paraId="224A5FFB" w14:textId="77777777" w:rsidR="009F4EE6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1A50E379" w14:textId="77777777" w:rsidR="009F4EE6" w:rsidRDefault="009F4EE6">
      <w:pPr>
        <w:pStyle w:val="Standard"/>
        <w:rPr>
          <w:sz w:val="22"/>
          <w:szCs w:val="22"/>
        </w:rPr>
      </w:pPr>
    </w:p>
    <w:p w14:paraId="2C3350C8" w14:textId="77777777" w:rsidR="009F4EE6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Adres Wykonawcy...........................................................................................................................................................</w:t>
      </w:r>
    </w:p>
    <w:p w14:paraId="47AEC87F" w14:textId="77777777" w:rsidR="009F4EE6" w:rsidRDefault="009F4EE6">
      <w:pPr>
        <w:pStyle w:val="Standard"/>
        <w:rPr>
          <w:sz w:val="22"/>
          <w:szCs w:val="22"/>
        </w:rPr>
      </w:pPr>
    </w:p>
    <w:p w14:paraId="174E80B0" w14:textId="77777777" w:rsidR="009F4EE6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NIP..................................................................REGON...................................................................................................</w:t>
      </w:r>
    </w:p>
    <w:p w14:paraId="39AB9D87" w14:textId="77777777" w:rsidR="009F4EE6" w:rsidRDefault="009F4EE6">
      <w:pPr>
        <w:pStyle w:val="Standard"/>
        <w:rPr>
          <w:sz w:val="22"/>
          <w:szCs w:val="22"/>
        </w:rPr>
      </w:pPr>
    </w:p>
    <w:p w14:paraId="07C729B9" w14:textId="77777777" w:rsidR="009F4EE6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Telefon.......................................Faks...........................................email..........................................................................</w:t>
      </w:r>
    </w:p>
    <w:p w14:paraId="7E986456" w14:textId="77777777" w:rsidR="009F4EE6" w:rsidRDefault="009F4EE6">
      <w:pPr>
        <w:pStyle w:val="Standard"/>
        <w:rPr>
          <w:sz w:val="22"/>
          <w:szCs w:val="22"/>
        </w:rPr>
      </w:pPr>
    </w:p>
    <w:p w14:paraId="374E380B" w14:textId="77777777" w:rsidR="009F4EE6" w:rsidRDefault="009F4EE6">
      <w:pPr>
        <w:pStyle w:val="Standard"/>
        <w:rPr>
          <w:sz w:val="22"/>
          <w:szCs w:val="22"/>
        </w:rPr>
      </w:pPr>
    </w:p>
    <w:p w14:paraId="4EC8E120" w14:textId="77777777" w:rsidR="009F4EE6" w:rsidRDefault="00000000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odpowiedzi na ogłoszenie o zaproszeniu do złożenia oferty w postępowaniu pn. </w:t>
      </w:r>
      <w:r>
        <w:rPr>
          <w:b/>
          <w:bCs/>
          <w:sz w:val="22"/>
          <w:szCs w:val="22"/>
        </w:rPr>
        <w:t>„Zakup dwóch autobusów używanych na rzecz Miejskiego Zakładu Komunikacji Spółki z ograniczoną odpowiedzialnością w Chojnicach”</w:t>
      </w:r>
      <w:r>
        <w:rPr>
          <w:sz w:val="22"/>
          <w:szCs w:val="22"/>
        </w:rPr>
        <w:t>, zgodnie z wymaganiami określonymi w zaproszeniu, składamy niniejszą ofertę i oświadczamy, co następuje:</w:t>
      </w:r>
    </w:p>
    <w:p w14:paraId="0B716E62" w14:textId="77777777" w:rsidR="009F4EE6" w:rsidRDefault="009F4EE6">
      <w:pPr>
        <w:pStyle w:val="Standard"/>
        <w:jc w:val="both"/>
        <w:rPr>
          <w:sz w:val="22"/>
          <w:szCs w:val="22"/>
        </w:rPr>
      </w:pPr>
    </w:p>
    <w:p w14:paraId="19A44C58" w14:textId="77777777" w:rsidR="009F4EE6" w:rsidRDefault="00000000">
      <w:pPr>
        <w:pStyle w:val="Standard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Oferujemy wykonanie przedmiotu zamówienia w pełnym rzeczowym zakresie objętym zaproszeniem do złożenia oferty za cenę:</w:t>
      </w:r>
    </w:p>
    <w:p w14:paraId="4F117BEC" w14:textId="77777777" w:rsidR="009F4EE6" w:rsidRDefault="009F4EE6">
      <w:pPr>
        <w:pStyle w:val="Standard"/>
        <w:ind w:left="284"/>
        <w:jc w:val="both"/>
        <w:rPr>
          <w:sz w:val="22"/>
          <w:szCs w:val="22"/>
        </w:rPr>
      </w:pPr>
    </w:p>
    <w:p w14:paraId="6CCBF029" w14:textId="77777777" w:rsidR="009F4EE6" w:rsidRDefault="00000000">
      <w:pPr>
        <w:pStyle w:val="Standard"/>
        <w:spacing w:after="120"/>
        <w:ind w:left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Autobus nr 1</w:t>
      </w:r>
    </w:p>
    <w:p w14:paraId="66C95685" w14:textId="77777777" w:rsidR="009F4EE6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marka …………..…., model ………………..;</w:t>
      </w:r>
    </w:p>
    <w:p w14:paraId="55090F72" w14:textId="77777777" w:rsidR="009F4EE6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długość  …………………..;</w:t>
      </w:r>
    </w:p>
    <w:p w14:paraId="57A26E2A" w14:textId="77777777" w:rsidR="009F4EE6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rok produkcji ……………..;</w:t>
      </w:r>
    </w:p>
    <w:p w14:paraId="0D6934BA" w14:textId="77777777" w:rsidR="009F4EE6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moc silnika ……………….;</w:t>
      </w:r>
    </w:p>
    <w:p w14:paraId="18187387" w14:textId="77777777" w:rsidR="009F4EE6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</w:pPr>
      <w:r>
        <w:rPr>
          <w:sz w:val="22"/>
          <w:szCs w:val="22"/>
        </w:rPr>
        <w:t>silnik diesel o pojemności ……………….. cm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;</w:t>
      </w:r>
    </w:p>
    <w:p w14:paraId="7D14BF1B" w14:textId="77777777" w:rsidR="009F4EE6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przebieg …………………..;</w:t>
      </w:r>
    </w:p>
    <w:p w14:paraId="1FF47070" w14:textId="77777777" w:rsidR="009F4EE6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ilość miejsc siedzących ………………., ilość miejsc stojących ……………..;</w:t>
      </w:r>
    </w:p>
    <w:p w14:paraId="7F8A3573" w14:textId="77777777" w:rsidR="009F4EE6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numer VIN ………………..;</w:t>
      </w:r>
    </w:p>
    <w:p w14:paraId="743188E4" w14:textId="77777777" w:rsidR="009F4EE6" w:rsidRDefault="00000000">
      <w:pPr>
        <w:pStyle w:val="Standard"/>
        <w:numPr>
          <w:ilvl w:val="0"/>
          <w:numId w:val="2"/>
        </w:numPr>
        <w:spacing w:after="12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wyposażenie …………………………………………………………………. .</w:t>
      </w:r>
    </w:p>
    <w:p w14:paraId="2B5D8672" w14:textId="77777777" w:rsidR="009F4EE6" w:rsidRDefault="009F4EE6">
      <w:pPr>
        <w:pStyle w:val="Standard"/>
        <w:rPr>
          <w:sz w:val="22"/>
          <w:szCs w:val="22"/>
        </w:rPr>
      </w:pPr>
    </w:p>
    <w:p w14:paraId="3DFB8161" w14:textId="77777777" w:rsidR="009F4EE6" w:rsidRDefault="00000000">
      <w:pPr>
        <w:pStyle w:val="Standard"/>
        <w:spacing w:after="120"/>
        <w:ind w:firstLine="284"/>
        <w:rPr>
          <w:sz w:val="22"/>
          <w:szCs w:val="22"/>
        </w:rPr>
      </w:pPr>
      <w:r>
        <w:rPr>
          <w:sz w:val="22"/>
          <w:szCs w:val="22"/>
        </w:rPr>
        <w:t>Cena netto ……………………., VAT …………………., cena brutto ……………………….</w:t>
      </w:r>
    </w:p>
    <w:p w14:paraId="749F4864" w14:textId="77777777" w:rsidR="009F4EE6" w:rsidRDefault="00000000">
      <w:pPr>
        <w:pStyle w:val="Standard"/>
        <w:ind w:firstLine="284"/>
        <w:rPr>
          <w:sz w:val="22"/>
          <w:szCs w:val="22"/>
        </w:rPr>
      </w:pPr>
      <w:bookmarkStart w:id="0" w:name="_Hlk130812447"/>
      <w:r>
        <w:rPr>
          <w:sz w:val="22"/>
          <w:szCs w:val="22"/>
        </w:rPr>
        <w:t>(cena brutto słownie: ………………………………………………………………………….)</w:t>
      </w:r>
      <w:bookmarkEnd w:id="0"/>
    </w:p>
    <w:p w14:paraId="1DA92296" w14:textId="77777777" w:rsidR="009F4EE6" w:rsidRDefault="009F4EE6">
      <w:pPr>
        <w:pStyle w:val="Standard"/>
        <w:rPr>
          <w:b/>
          <w:bCs/>
          <w:u w:val="single"/>
        </w:rPr>
      </w:pPr>
    </w:p>
    <w:p w14:paraId="7CA08A83" w14:textId="77777777" w:rsidR="009F4EE6" w:rsidRDefault="00000000">
      <w:pPr>
        <w:pStyle w:val="Standard"/>
        <w:spacing w:after="120"/>
        <w:ind w:left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Autobus nr 2</w:t>
      </w:r>
    </w:p>
    <w:p w14:paraId="35EEC25F" w14:textId="77777777" w:rsidR="009F4EE6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marka …………..…., model ………………..;</w:t>
      </w:r>
    </w:p>
    <w:p w14:paraId="23A376E1" w14:textId="77777777" w:rsidR="009F4EE6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długość  …………………..;</w:t>
      </w:r>
    </w:p>
    <w:p w14:paraId="51144A56" w14:textId="77777777" w:rsidR="009F4EE6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rok produkcji ……………..;</w:t>
      </w:r>
    </w:p>
    <w:p w14:paraId="1274B2B7" w14:textId="77777777" w:rsidR="009F4EE6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moc silnika ……………….;</w:t>
      </w:r>
    </w:p>
    <w:p w14:paraId="21F8D86B" w14:textId="77777777" w:rsidR="009F4EE6" w:rsidRDefault="00000000">
      <w:pPr>
        <w:pStyle w:val="Standard"/>
        <w:numPr>
          <w:ilvl w:val="0"/>
          <w:numId w:val="3"/>
        </w:numPr>
        <w:spacing w:after="120"/>
        <w:jc w:val="both"/>
      </w:pPr>
      <w:r>
        <w:rPr>
          <w:sz w:val="22"/>
          <w:szCs w:val="22"/>
        </w:rPr>
        <w:t>silnik diesel o pojemności ……………….. cm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;</w:t>
      </w:r>
    </w:p>
    <w:p w14:paraId="629354B7" w14:textId="77777777" w:rsidR="009F4EE6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przebieg …………………..;</w:t>
      </w:r>
    </w:p>
    <w:p w14:paraId="4925D423" w14:textId="77777777" w:rsidR="009F4EE6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ilość miejsc siedzących ………………., ilość miejsc stojących ……………..;</w:t>
      </w:r>
    </w:p>
    <w:p w14:paraId="4B480C85" w14:textId="77777777" w:rsidR="009F4EE6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numer VIN ………………..;</w:t>
      </w:r>
    </w:p>
    <w:p w14:paraId="261520EF" w14:textId="77777777" w:rsidR="009F4EE6" w:rsidRDefault="00000000">
      <w:pPr>
        <w:pStyle w:val="Standard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wyposażenie …………………………………………………………………. .</w:t>
      </w:r>
    </w:p>
    <w:p w14:paraId="139D49C4" w14:textId="77777777" w:rsidR="009F4EE6" w:rsidRDefault="009F4EE6">
      <w:pPr>
        <w:pStyle w:val="Standard"/>
        <w:rPr>
          <w:sz w:val="22"/>
          <w:szCs w:val="22"/>
        </w:rPr>
      </w:pPr>
    </w:p>
    <w:p w14:paraId="1423AEFC" w14:textId="77777777" w:rsidR="009F4EE6" w:rsidRDefault="00000000">
      <w:pPr>
        <w:pStyle w:val="Standard"/>
        <w:spacing w:after="120"/>
        <w:ind w:firstLine="284"/>
        <w:rPr>
          <w:sz w:val="22"/>
          <w:szCs w:val="22"/>
        </w:rPr>
      </w:pPr>
      <w:r>
        <w:rPr>
          <w:sz w:val="22"/>
          <w:szCs w:val="22"/>
        </w:rPr>
        <w:t>Cena netto ……………………., VAT …………………., cena brutto ……………………….</w:t>
      </w:r>
    </w:p>
    <w:p w14:paraId="37FCB7AA" w14:textId="77777777" w:rsidR="009F4EE6" w:rsidRDefault="00000000">
      <w:pPr>
        <w:pStyle w:val="Standard"/>
        <w:ind w:firstLine="284"/>
        <w:rPr>
          <w:sz w:val="22"/>
          <w:szCs w:val="22"/>
        </w:rPr>
      </w:pPr>
      <w:r>
        <w:rPr>
          <w:sz w:val="22"/>
          <w:szCs w:val="22"/>
        </w:rPr>
        <w:t>(cena brutto słownie: ………………………………………………………………………….)</w:t>
      </w:r>
    </w:p>
    <w:p w14:paraId="751EBE7C" w14:textId="77777777" w:rsidR="009F4EE6" w:rsidRDefault="009F4EE6">
      <w:pPr>
        <w:pStyle w:val="Standard"/>
        <w:rPr>
          <w:b/>
          <w:bCs/>
          <w:u w:val="single"/>
        </w:rPr>
      </w:pPr>
    </w:p>
    <w:p w14:paraId="377E910F" w14:textId="77777777" w:rsidR="009F4EE6" w:rsidRDefault="009F4EE6">
      <w:pPr>
        <w:pStyle w:val="Default"/>
        <w:rPr>
          <w:rFonts w:ascii="Times New Roman" w:hAnsi="Times New Roman" w:cs="Times New Roman"/>
        </w:rPr>
      </w:pPr>
    </w:p>
    <w:p w14:paraId="0D8FC997" w14:textId="77777777" w:rsidR="009F4EE6" w:rsidRDefault="00000000">
      <w:pPr>
        <w:pStyle w:val="Default"/>
        <w:numPr>
          <w:ilvl w:val="0"/>
          <w:numId w:val="1"/>
        </w:numPr>
        <w:spacing w:after="120"/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że:</w:t>
      </w:r>
    </w:p>
    <w:p w14:paraId="603550DD" w14:textId="77777777" w:rsidR="009F4EE6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zapoznaliśmy się z warunkami przystąpienia do niniejszego postępowania,</w:t>
      </w:r>
    </w:p>
    <w:p w14:paraId="786C1229" w14:textId="77777777" w:rsidR="009F4EE6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przyjmujemy termin realizacji zamówienia zgodnie z zapisami zaproszenia do złożenia oferty,</w:t>
      </w:r>
    </w:p>
    <w:p w14:paraId="6501B3F7" w14:textId="77777777" w:rsidR="009F4EE6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przyjmujemy siedmiodniowy termin płatności faktury, licząc od dnia otrzymania przez Zamawiającego prawidłowo wystawionej faktury,</w:t>
      </w:r>
    </w:p>
    <w:p w14:paraId="0D61FB5A" w14:textId="77777777" w:rsidR="009F4EE6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zawarty w postępowaniu projekt umowy został przez nas zaakceptowany i zobowiązujemy się w przypadku wygrania zamówienia do zawarcia umowy na wymienionych warunkach i w zaproponowanym przez Zamawiającego terminie,</w:t>
      </w:r>
    </w:p>
    <w:p w14:paraId="02F45F66" w14:textId="77777777" w:rsidR="009F4EE6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uważamy się za związanych niniejszą ofertą przez okres 30 dni od daty złożenia oferty,</w:t>
      </w:r>
    </w:p>
    <w:p w14:paraId="73FC8C44" w14:textId="77777777" w:rsidR="009F4EE6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zapoznaliśmy się z warunkami zamówienia, jego załącznikami dotyczącymi przedmiotowego postępowania </w:t>
      </w:r>
      <w:r>
        <w:rPr>
          <w:rFonts w:ascii="Times New Roman" w:hAnsi="Times New Roman" w:cs="Times New Roman"/>
          <w:sz w:val="22"/>
          <w:szCs w:val="22"/>
        </w:rPr>
        <w:br/>
        <w:t>i nie wnosimy do nich żadnych zastrzeżeń oraz zdobyliśmy wszelkie informacje niezbędne do przygotowania oferty,</w:t>
      </w:r>
    </w:p>
    <w:p w14:paraId="3A9E0018" w14:textId="77777777" w:rsidR="009F4EE6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wyceniliśmy wszystkie elementy niezbędne do prawidłowego wykonania umowy,</w:t>
      </w:r>
    </w:p>
    <w:p w14:paraId="5A767F25" w14:textId="77777777" w:rsidR="009F4EE6" w:rsidRDefault="00000000">
      <w:pPr>
        <w:pStyle w:val="Defaul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gwarantujemy wykonanie całości niniejszego zamówienia zgodnie z treścią zaproszenia do złożenia ofert.</w:t>
      </w:r>
    </w:p>
    <w:p w14:paraId="0EF893E6" w14:textId="77777777" w:rsidR="009F4EE6" w:rsidRDefault="009F4E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4E8FC8" w14:textId="77777777" w:rsidR="009F4EE6" w:rsidRDefault="009F4EE6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6DEED275" w14:textId="77777777" w:rsidR="009F4EE6" w:rsidRDefault="009F4EE6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E0CB46F" w14:textId="77777777" w:rsidR="009F4EE6" w:rsidRDefault="00000000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Załączniki:</w:t>
      </w:r>
    </w:p>
    <w:p w14:paraId="4872EFC0" w14:textId="77777777" w:rsidR="009F4EE6" w:rsidRDefault="00000000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</w:t>
      </w:r>
    </w:p>
    <w:p w14:paraId="7C64621A" w14:textId="77777777" w:rsidR="009F4EE6" w:rsidRDefault="00000000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</w:t>
      </w:r>
    </w:p>
    <w:p w14:paraId="321478FB" w14:textId="77777777" w:rsidR="009F4EE6" w:rsidRDefault="00000000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</w:t>
      </w:r>
    </w:p>
    <w:p w14:paraId="567200A3" w14:textId="77777777" w:rsidR="009F4EE6" w:rsidRDefault="009F4EE6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6E8F43AE" w14:textId="77777777" w:rsidR="009F4EE6" w:rsidRDefault="009F4EE6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9245B95" w14:textId="77777777" w:rsidR="009F4EE6" w:rsidRDefault="00000000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………………………..                                                              …………………………………….. </w:t>
      </w:r>
    </w:p>
    <w:p w14:paraId="52DA0FDC" w14:textId="77777777" w:rsidR="009F4EE6" w:rsidRDefault="00000000">
      <w:pPr>
        <w:pStyle w:val="Default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miejscowość, data                                                                                         (podpis Wykonawcy lub osoby uprawnionej </w:t>
      </w:r>
    </w:p>
    <w:p w14:paraId="129F559F" w14:textId="77777777" w:rsidR="009F4EE6" w:rsidRDefault="00000000">
      <w:pPr>
        <w:pStyle w:val="Default"/>
        <w:spacing w:after="120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do reprezentowania Wykonawcy)</w:t>
      </w:r>
    </w:p>
    <w:sectPr w:rsidR="009F4EE6">
      <w:pgSz w:w="11906" w:h="16838"/>
      <w:pgMar w:top="720" w:right="720" w:bottom="720" w:left="7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4007"/>
    <w:multiLevelType w:val="multilevel"/>
    <w:tmpl w:val="2F82FF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DC4148"/>
    <w:multiLevelType w:val="multilevel"/>
    <w:tmpl w:val="3CEA5FE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945C71"/>
    <w:multiLevelType w:val="multilevel"/>
    <w:tmpl w:val="4CC0F3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604740"/>
    <w:multiLevelType w:val="multilevel"/>
    <w:tmpl w:val="5484CA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171C07"/>
    <w:multiLevelType w:val="multilevel"/>
    <w:tmpl w:val="F61078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D0A60A5"/>
    <w:multiLevelType w:val="multilevel"/>
    <w:tmpl w:val="C5FA7E2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5177609">
    <w:abstractNumId w:val="4"/>
  </w:num>
  <w:num w:numId="2" w16cid:durableId="537552374">
    <w:abstractNumId w:val="2"/>
  </w:num>
  <w:num w:numId="3" w16cid:durableId="1609237132">
    <w:abstractNumId w:val="5"/>
  </w:num>
  <w:num w:numId="4" w16cid:durableId="1623993107">
    <w:abstractNumId w:val="1"/>
  </w:num>
  <w:num w:numId="5" w16cid:durableId="2020614342">
    <w:abstractNumId w:val="0"/>
  </w:num>
  <w:num w:numId="6" w16cid:durableId="141889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EE6"/>
    <w:rsid w:val="0065585C"/>
    <w:rsid w:val="00804EEF"/>
    <w:rsid w:val="009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6908"/>
  <w15:docId w15:val="{D4A9AAB2-CE4F-4A45-902B-3422B869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42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Chojnice</dc:creator>
  <dc:description/>
  <cp:lastModifiedBy>MZK Chojnice</cp:lastModifiedBy>
  <cp:revision>5</cp:revision>
  <cp:lastPrinted>2023-03-28T08:17:00Z</cp:lastPrinted>
  <dcterms:created xsi:type="dcterms:W3CDTF">2024-05-29T06:22:00Z</dcterms:created>
  <dcterms:modified xsi:type="dcterms:W3CDTF">2025-04-03T06:00:00Z</dcterms:modified>
  <dc:language>pl-PL</dc:language>
</cp:coreProperties>
</file>