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2D7E" w14:textId="77777777" w:rsidR="00C77DF3" w:rsidRPr="00FA7842" w:rsidRDefault="00222AA1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Załącznik nr </w:t>
      </w:r>
      <w:r w:rsidR="005E1946" w:rsidRPr="00FA7842">
        <w:rPr>
          <w:rFonts w:asciiTheme="minorHAnsi" w:hAnsiTheme="minorHAnsi" w:cstheme="minorHAnsi"/>
          <w:b/>
          <w:bCs/>
        </w:rPr>
        <w:t>2</w:t>
      </w:r>
      <w:r w:rsidR="00C77DF3" w:rsidRPr="00FA7842">
        <w:rPr>
          <w:rFonts w:asciiTheme="minorHAnsi" w:hAnsiTheme="minorHAnsi" w:cstheme="minorHAnsi"/>
          <w:b/>
          <w:bCs/>
        </w:rPr>
        <w:t xml:space="preserve"> </w:t>
      </w:r>
    </w:p>
    <w:p w14:paraId="57C07327" w14:textId="77777777" w:rsidR="00C77DF3" w:rsidRPr="00FA7842" w:rsidRDefault="00C77DF3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do zapytania ofertowego </w:t>
      </w:r>
    </w:p>
    <w:p w14:paraId="4987F0B5" w14:textId="0DBB410A" w:rsidR="00277738" w:rsidRDefault="00F031E7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C77DF3" w:rsidRPr="00FA7842">
        <w:rPr>
          <w:rFonts w:asciiTheme="minorHAnsi" w:hAnsiTheme="minorHAnsi" w:cstheme="minorHAnsi"/>
          <w:b/>
          <w:bCs/>
        </w:rPr>
        <w:t>/202</w:t>
      </w:r>
      <w:r w:rsidR="000D1711">
        <w:rPr>
          <w:rFonts w:asciiTheme="minorHAnsi" w:hAnsiTheme="minorHAnsi" w:cstheme="minorHAnsi"/>
          <w:b/>
          <w:bCs/>
        </w:rPr>
        <w:t>4/ZP/SA</w:t>
      </w:r>
    </w:p>
    <w:p w14:paraId="112D6F94" w14:textId="77777777" w:rsidR="000D1711" w:rsidRPr="00FA7842" w:rsidRDefault="000D1711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944B8" w:rsidRDefault="00222AA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48787D44" w14:textId="48B912F9" w:rsidR="00277738" w:rsidRPr="00E944B8" w:rsidRDefault="00222AA1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       </w:t>
      </w:r>
      <w:r w:rsidR="00E1387B" w:rsidRPr="00E944B8">
        <w:rPr>
          <w:rFonts w:asciiTheme="minorHAnsi" w:hAnsiTheme="minorHAnsi" w:cstheme="minorHAnsi"/>
          <w:sz w:val="18"/>
          <w:szCs w:val="18"/>
        </w:rPr>
        <w:t xml:space="preserve">       </w:t>
      </w:r>
      <w:r w:rsidRPr="00E944B8">
        <w:rPr>
          <w:rFonts w:asciiTheme="minorHAnsi" w:hAnsiTheme="minorHAnsi" w:cstheme="minorHAnsi"/>
          <w:sz w:val="18"/>
          <w:szCs w:val="18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3C8D0072" w14:textId="571018BC" w:rsidR="00E66C14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F678F">
        <w:rPr>
          <w:rFonts w:asciiTheme="minorHAnsi" w:hAnsiTheme="minorHAnsi" w:cstheme="minorHAnsi"/>
        </w:rPr>
        <w:t>zaproszenia do złożenia oferty na realizację</w:t>
      </w:r>
      <w:r w:rsidR="007E1B04">
        <w:rPr>
          <w:rFonts w:asciiTheme="minorHAnsi" w:hAnsiTheme="minorHAnsi" w:cstheme="minorHAnsi"/>
        </w:rPr>
        <w:t xml:space="preserve"> zadania p</w:t>
      </w:r>
      <w:r w:rsidR="00C77DF3">
        <w:rPr>
          <w:rFonts w:asciiTheme="minorHAnsi" w:hAnsiTheme="minorHAnsi" w:cstheme="minorHAnsi"/>
        </w:rPr>
        <w:t xml:space="preserve">od nazwą </w:t>
      </w:r>
      <w:r w:rsidR="00D058BF" w:rsidRPr="00D058BF">
        <w:rPr>
          <w:rFonts w:asciiTheme="minorHAnsi" w:hAnsiTheme="minorHAnsi" w:cstheme="minorHAnsi"/>
          <w:b/>
          <w:bCs/>
        </w:rPr>
        <w:t>„Sprzedaż autobusu używanego będącego własnością Miejskiego Zakładu Komunikacji Spółki z ograniczoną odpowiedzialnością w Chojnicach”</w:t>
      </w:r>
    </w:p>
    <w:p w14:paraId="5BFA9934" w14:textId="77777777" w:rsidR="00C77DF3" w:rsidRPr="00C77DF3" w:rsidRDefault="00C77DF3" w:rsidP="00046BCA">
      <w:pPr>
        <w:rPr>
          <w:rFonts w:asciiTheme="minorHAnsi" w:hAnsiTheme="minorHAnsi" w:cstheme="minorHAnsi"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944B8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72DB692" w14:textId="77777777" w:rsidR="00E944B8" w:rsidRPr="00E944B8" w:rsidRDefault="00E944B8" w:rsidP="00E944B8">
      <w:pPr>
        <w:spacing w:line="360" w:lineRule="auto"/>
        <w:rPr>
          <w:rFonts w:asciiTheme="minorHAnsi" w:hAnsiTheme="minorHAnsi" w:cstheme="minorHAnsi"/>
        </w:rPr>
      </w:pPr>
    </w:p>
    <w:p w14:paraId="6FC1DFB2" w14:textId="3442BEFB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........................................................   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>……………………………………………………</w:t>
      </w:r>
    </w:p>
    <w:p w14:paraId="7BAF95A3" w14:textId="77777777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              miejscowość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1A0C96A9" w14:textId="77777777" w:rsidR="00E944B8" w:rsidRPr="00E944B8" w:rsidRDefault="00E944B8" w:rsidP="00E944B8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6FFCA264" w14:textId="7FA5706E" w:rsidR="00E944B8" w:rsidRPr="00E944B8" w:rsidRDefault="00E944B8" w:rsidP="00E944B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E944B8">
        <w:rPr>
          <w:rFonts w:asciiTheme="minorHAnsi" w:hAnsiTheme="minorHAnsi" w:cstheme="minorHAnsi"/>
          <w:color w:val="222222"/>
        </w:rPr>
        <w:tab/>
        <w:t xml:space="preserve">                               .................................................................</w:t>
      </w:r>
    </w:p>
    <w:p w14:paraId="49EEBDBB" w14:textId="77777777" w:rsidR="00E944B8" w:rsidRPr="00E944B8" w:rsidRDefault="00E944B8" w:rsidP="00E944B8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41C73768" w14:textId="77777777" w:rsidR="00277738" w:rsidRPr="00E944B8" w:rsidRDefault="00277738">
      <w:pPr>
        <w:rPr>
          <w:rFonts w:asciiTheme="minorHAnsi" w:hAnsiTheme="minorHAnsi" w:cstheme="minorHAnsi"/>
        </w:rPr>
      </w:pPr>
    </w:p>
    <w:sectPr w:rsidR="00277738" w:rsidRPr="00E944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A8145" w14:textId="77777777" w:rsidR="00C5022C" w:rsidRDefault="00C5022C" w:rsidP="00B22068">
      <w:pPr>
        <w:spacing w:line="240" w:lineRule="auto"/>
      </w:pPr>
      <w:r>
        <w:separator/>
      </w:r>
    </w:p>
  </w:endnote>
  <w:endnote w:type="continuationSeparator" w:id="0">
    <w:p w14:paraId="1EC2E63C" w14:textId="77777777" w:rsidR="00C5022C" w:rsidRDefault="00C5022C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FF1E5" w14:textId="77777777" w:rsidR="00C5022C" w:rsidRDefault="00C5022C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43E6CF31" w14:textId="77777777" w:rsidR="00C5022C" w:rsidRDefault="00C5022C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7D25902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76790">
    <w:abstractNumId w:val="4"/>
  </w:num>
  <w:num w:numId="2" w16cid:durableId="1109814698">
    <w:abstractNumId w:val="3"/>
  </w:num>
  <w:num w:numId="3" w16cid:durableId="189499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566076">
    <w:abstractNumId w:val="5"/>
  </w:num>
  <w:num w:numId="5" w16cid:durableId="1831872669">
    <w:abstractNumId w:val="2"/>
  </w:num>
  <w:num w:numId="6" w16cid:durableId="11126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002E"/>
    <w:rsid w:val="00020D2C"/>
    <w:rsid w:val="00036969"/>
    <w:rsid w:val="000445A9"/>
    <w:rsid w:val="00046BCA"/>
    <w:rsid w:val="00055BE3"/>
    <w:rsid w:val="000905C9"/>
    <w:rsid w:val="000B70E5"/>
    <w:rsid w:val="000D1711"/>
    <w:rsid w:val="000E524F"/>
    <w:rsid w:val="00112CC7"/>
    <w:rsid w:val="00135A08"/>
    <w:rsid w:val="00142BDE"/>
    <w:rsid w:val="0014327C"/>
    <w:rsid w:val="001707DB"/>
    <w:rsid w:val="001815A0"/>
    <w:rsid w:val="001F7A86"/>
    <w:rsid w:val="0020748F"/>
    <w:rsid w:val="0021753A"/>
    <w:rsid w:val="00222AA1"/>
    <w:rsid w:val="002268B2"/>
    <w:rsid w:val="002335E9"/>
    <w:rsid w:val="00255F57"/>
    <w:rsid w:val="0027610A"/>
    <w:rsid w:val="00277738"/>
    <w:rsid w:val="002D33C6"/>
    <w:rsid w:val="003752D2"/>
    <w:rsid w:val="00381F85"/>
    <w:rsid w:val="00385618"/>
    <w:rsid w:val="003973DD"/>
    <w:rsid w:val="003C7ABD"/>
    <w:rsid w:val="003F1F61"/>
    <w:rsid w:val="003F678F"/>
    <w:rsid w:val="004527DF"/>
    <w:rsid w:val="00471EDE"/>
    <w:rsid w:val="004A02BD"/>
    <w:rsid w:val="004B59C0"/>
    <w:rsid w:val="004E3E90"/>
    <w:rsid w:val="005222AE"/>
    <w:rsid w:val="005A2154"/>
    <w:rsid w:val="005B1616"/>
    <w:rsid w:val="005C37DD"/>
    <w:rsid w:val="005D12FA"/>
    <w:rsid w:val="005E1946"/>
    <w:rsid w:val="00611B82"/>
    <w:rsid w:val="006156E8"/>
    <w:rsid w:val="0066544A"/>
    <w:rsid w:val="006713A8"/>
    <w:rsid w:val="00693278"/>
    <w:rsid w:val="006A320C"/>
    <w:rsid w:val="006D40DC"/>
    <w:rsid w:val="006E6A9D"/>
    <w:rsid w:val="00702A7C"/>
    <w:rsid w:val="00707753"/>
    <w:rsid w:val="007106A9"/>
    <w:rsid w:val="0072528D"/>
    <w:rsid w:val="00757264"/>
    <w:rsid w:val="00760F12"/>
    <w:rsid w:val="00775CB8"/>
    <w:rsid w:val="00796995"/>
    <w:rsid w:val="007D25D5"/>
    <w:rsid w:val="007E1B04"/>
    <w:rsid w:val="007E66D9"/>
    <w:rsid w:val="00810728"/>
    <w:rsid w:val="00841A7E"/>
    <w:rsid w:val="008C7BC2"/>
    <w:rsid w:val="008F71CC"/>
    <w:rsid w:val="009175C8"/>
    <w:rsid w:val="0093447B"/>
    <w:rsid w:val="00943584"/>
    <w:rsid w:val="00996DD0"/>
    <w:rsid w:val="00A30A72"/>
    <w:rsid w:val="00A74EBE"/>
    <w:rsid w:val="00A926E0"/>
    <w:rsid w:val="00A94C68"/>
    <w:rsid w:val="00AB4714"/>
    <w:rsid w:val="00B22068"/>
    <w:rsid w:val="00B47400"/>
    <w:rsid w:val="00B5266D"/>
    <w:rsid w:val="00B55856"/>
    <w:rsid w:val="00B970C0"/>
    <w:rsid w:val="00BA2CB8"/>
    <w:rsid w:val="00BA3E4C"/>
    <w:rsid w:val="00BF5046"/>
    <w:rsid w:val="00C0039F"/>
    <w:rsid w:val="00C056D0"/>
    <w:rsid w:val="00C147FD"/>
    <w:rsid w:val="00C263CD"/>
    <w:rsid w:val="00C36274"/>
    <w:rsid w:val="00C5022C"/>
    <w:rsid w:val="00C77DF3"/>
    <w:rsid w:val="00C8289B"/>
    <w:rsid w:val="00CB5EEC"/>
    <w:rsid w:val="00D058BF"/>
    <w:rsid w:val="00D0643C"/>
    <w:rsid w:val="00D2708F"/>
    <w:rsid w:val="00D375D8"/>
    <w:rsid w:val="00D56D44"/>
    <w:rsid w:val="00D74B87"/>
    <w:rsid w:val="00D8448F"/>
    <w:rsid w:val="00D94C91"/>
    <w:rsid w:val="00DA7C1E"/>
    <w:rsid w:val="00DD5133"/>
    <w:rsid w:val="00DE446B"/>
    <w:rsid w:val="00DF2D00"/>
    <w:rsid w:val="00E103EA"/>
    <w:rsid w:val="00E1387B"/>
    <w:rsid w:val="00E40D54"/>
    <w:rsid w:val="00E47D55"/>
    <w:rsid w:val="00E66C14"/>
    <w:rsid w:val="00E944B8"/>
    <w:rsid w:val="00EB3380"/>
    <w:rsid w:val="00F031E7"/>
    <w:rsid w:val="00F13BBB"/>
    <w:rsid w:val="00F5423D"/>
    <w:rsid w:val="00F87C5C"/>
    <w:rsid w:val="00FA7842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MZK Chojnice</cp:lastModifiedBy>
  <cp:revision>6</cp:revision>
  <dcterms:created xsi:type="dcterms:W3CDTF">2023-03-28T05:47:00Z</dcterms:created>
  <dcterms:modified xsi:type="dcterms:W3CDTF">2024-11-08T13:36:00Z</dcterms:modified>
  <dc:language>pl-PL</dc:language>
</cp:coreProperties>
</file>