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D9E6" w14:textId="712548FC" w:rsidR="00F86B4E" w:rsidRPr="00434E9A" w:rsidRDefault="00000000">
      <w:pPr>
        <w:pStyle w:val="Standard"/>
        <w:ind w:left="1418" w:hanging="1418"/>
        <w:jc w:val="right"/>
        <w:rPr>
          <w:sz w:val="20"/>
          <w:szCs w:val="20"/>
        </w:rPr>
      </w:pPr>
      <w:r w:rsidRPr="00434E9A">
        <w:rPr>
          <w:sz w:val="20"/>
          <w:szCs w:val="20"/>
        </w:rPr>
        <w:t xml:space="preserve">Załącznik nr </w:t>
      </w:r>
      <w:r w:rsidR="0016165E" w:rsidRPr="00434E9A">
        <w:rPr>
          <w:sz w:val="20"/>
          <w:szCs w:val="20"/>
        </w:rPr>
        <w:t>2</w:t>
      </w:r>
      <w:r w:rsidRPr="00434E9A">
        <w:rPr>
          <w:sz w:val="20"/>
          <w:szCs w:val="20"/>
        </w:rPr>
        <w:t xml:space="preserve"> </w:t>
      </w:r>
    </w:p>
    <w:p w14:paraId="3DEF09EC" w14:textId="201521BE" w:rsidR="00F86B4E" w:rsidRPr="00024ECA" w:rsidRDefault="00000000">
      <w:pPr>
        <w:pStyle w:val="Standard"/>
        <w:ind w:left="1418" w:hanging="1418"/>
        <w:jc w:val="right"/>
        <w:rPr>
          <w:sz w:val="20"/>
          <w:szCs w:val="20"/>
        </w:rPr>
      </w:pPr>
      <w:r w:rsidRPr="00024ECA">
        <w:rPr>
          <w:sz w:val="20"/>
          <w:szCs w:val="20"/>
        </w:rPr>
        <w:t>ZP-</w:t>
      </w:r>
      <w:r w:rsidR="00024ECA" w:rsidRPr="00024ECA">
        <w:rPr>
          <w:sz w:val="20"/>
          <w:szCs w:val="20"/>
        </w:rPr>
        <w:t>15</w:t>
      </w:r>
      <w:r w:rsidRPr="00024ECA">
        <w:rPr>
          <w:sz w:val="20"/>
          <w:szCs w:val="20"/>
        </w:rPr>
        <w:t>/202</w:t>
      </w:r>
      <w:r w:rsidR="003C08AD" w:rsidRPr="00024ECA">
        <w:rPr>
          <w:sz w:val="20"/>
          <w:szCs w:val="20"/>
        </w:rPr>
        <w:t>4</w:t>
      </w:r>
    </w:p>
    <w:p w14:paraId="165C7383" w14:textId="77777777" w:rsidR="00F86B4E" w:rsidRDefault="00F86B4E">
      <w:pPr>
        <w:pStyle w:val="Standard"/>
        <w:rPr>
          <w:sz w:val="22"/>
          <w:szCs w:val="22"/>
        </w:rPr>
      </w:pPr>
    </w:p>
    <w:p w14:paraId="73C814B8" w14:textId="77777777" w:rsidR="00F86B4E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</w:t>
      </w:r>
    </w:p>
    <w:p w14:paraId="5DCFD685" w14:textId="77777777" w:rsidR="00F86B4E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pieczątka firmowa Wykonawcy</w:t>
      </w:r>
    </w:p>
    <w:p w14:paraId="19CF5C10" w14:textId="77777777" w:rsidR="00F86B4E" w:rsidRDefault="00F86B4E" w:rsidP="003C2214">
      <w:pPr>
        <w:pStyle w:val="Standard"/>
        <w:rPr>
          <w:b/>
          <w:bCs/>
          <w:sz w:val="28"/>
          <w:szCs w:val="28"/>
        </w:rPr>
      </w:pPr>
    </w:p>
    <w:p w14:paraId="430B9D6A" w14:textId="77777777" w:rsidR="00F86B4E" w:rsidRDefault="00000000">
      <w:pPr>
        <w:pStyle w:val="Standard"/>
        <w:jc w:val="center"/>
      </w:pPr>
      <w:r>
        <w:rPr>
          <w:b/>
          <w:bCs/>
          <w:sz w:val="28"/>
          <w:szCs w:val="28"/>
        </w:rPr>
        <w:t>FORMULARZ</w:t>
      </w:r>
      <w:r>
        <w:rPr>
          <w:b/>
          <w:bCs/>
          <w:sz w:val="28"/>
          <w:szCs w:val="28"/>
        </w:rPr>
        <w:br/>
        <w:t xml:space="preserve"> OFERTOWY</w:t>
      </w:r>
    </w:p>
    <w:p w14:paraId="2FA2CFEA" w14:textId="77777777" w:rsidR="00F86B4E" w:rsidRDefault="00F86B4E">
      <w:pPr>
        <w:pStyle w:val="Standard"/>
        <w:rPr>
          <w:b/>
          <w:bCs/>
          <w:sz w:val="22"/>
          <w:szCs w:val="22"/>
        </w:rPr>
      </w:pPr>
    </w:p>
    <w:p w14:paraId="140F06C6" w14:textId="77777777" w:rsidR="00F86B4E" w:rsidRDefault="00000000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WYKONAWCY:</w:t>
      </w:r>
    </w:p>
    <w:p w14:paraId="1F838757" w14:textId="77777777" w:rsidR="00F86B4E" w:rsidRDefault="00F86B4E">
      <w:pPr>
        <w:pStyle w:val="Standard"/>
        <w:rPr>
          <w:b/>
          <w:bCs/>
          <w:sz w:val="22"/>
          <w:szCs w:val="22"/>
        </w:rPr>
      </w:pPr>
    </w:p>
    <w:p w14:paraId="13EBCAEE" w14:textId="77777777" w:rsidR="00F86B4E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Pełna nazwa Wykonawcy..............................................................................................................................</w:t>
      </w:r>
    </w:p>
    <w:p w14:paraId="57D4DA63" w14:textId="77777777" w:rsidR="00F86B4E" w:rsidRDefault="00F86B4E">
      <w:pPr>
        <w:pStyle w:val="Standard"/>
        <w:rPr>
          <w:sz w:val="22"/>
          <w:szCs w:val="22"/>
        </w:rPr>
      </w:pPr>
    </w:p>
    <w:p w14:paraId="1BCADE36" w14:textId="77777777" w:rsidR="00F86B4E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14:paraId="50BB73B7" w14:textId="77777777" w:rsidR="00F86B4E" w:rsidRDefault="00F86B4E">
      <w:pPr>
        <w:pStyle w:val="Standard"/>
        <w:rPr>
          <w:sz w:val="22"/>
          <w:szCs w:val="22"/>
        </w:rPr>
      </w:pPr>
    </w:p>
    <w:p w14:paraId="425312DD" w14:textId="77777777" w:rsidR="00F86B4E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14:paraId="08078AE5" w14:textId="77777777" w:rsidR="00F86B4E" w:rsidRDefault="00F86B4E">
      <w:pPr>
        <w:pStyle w:val="Standard"/>
        <w:rPr>
          <w:sz w:val="22"/>
          <w:szCs w:val="22"/>
        </w:rPr>
      </w:pPr>
    </w:p>
    <w:p w14:paraId="2468282B" w14:textId="77777777" w:rsidR="00F86B4E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Adres Wykonawcy..........................................................................................................................................</w:t>
      </w:r>
    </w:p>
    <w:p w14:paraId="4AD9BD35" w14:textId="77777777" w:rsidR="00F86B4E" w:rsidRDefault="00F86B4E">
      <w:pPr>
        <w:pStyle w:val="Standard"/>
        <w:rPr>
          <w:sz w:val="22"/>
          <w:szCs w:val="22"/>
        </w:rPr>
      </w:pPr>
    </w:p>
    <w:p w14:paraId="1E3C6DF4" w14:textId="77777777" w:rsidR="00F86B4E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NIP..................................................................REGON..................................................................................</w:t>
      </w:r>
    </w:p>
    <w:p w14:paraId="0F52D900" w14:textId="77777777" w:rsidR="00F86B4E" w:rsidRDefault="00F86B4E">
      <w:pPr>
        <w:pStyle w:val="Standard"/>
        <w:rPr>
          <w:sz w:val="22"/>
          <w:szCs w:val="22"/>
        </w:rPr>
      </w:pPr>
    </w:p>
    <w:p w14:paraId="785B80AE" w14:textId="77777777" w:rsidR="00F86B4E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Telefon....................................Faks........................................email...............................................................</w:t>
      </w:r>
    </w:p>
    <w:p w14:paraId="102960A4" w14:textId="77777777" w:rsidR="00F86B4E" w:rsidRDefault="00F86B4E">
      <w:pPr>
        <w:pStyle w:val="Standard"/>
        <w:rPr>
          <w:sz w:val="22"/>
          <w:szCs w:val="22"/>
        </w:rPr>
      </w:pPr>
    </w:p>
    <w:p w14:paraId="1E6D25B5" w14:textId="77777777" w:rsidR="00F86B4E" w:rsidRDefault="00000000">
      <w:pPr>
        <w:pStyle w:val="Standard"/>
      </w:pPr>
      <w:r>
        <w:rPr>
          <w:b/>
          <w:bCs/>
          <w:sz w:val="22"/>
          <w:szCs w:val="22"/>
        </w:rPr>
        <w:t>PRZEDMIOT ZAMÓWIENIA</w:t>
      </w:r>
      <w:r>
        <w:rPr>
          <w:b/>
          <w:bCs/>
        </w:rPr>
        <w:t xml:space="preserve">  </w:t>
      </w:r>
    </w:p>
    <w:p w14:paraId="5C4C5816" w14:textId="77777777" w:rsidR="00F86B4E" w:rsidRDefault="00F86B4E">
      <w:pPr>
        <w:pStyle w:val="Standard"/>
        <w:rPr>
          <w:b/>
          <w:bCs/>
        </w:rPr>
      </w:pPr>
    </w:p>
    <w:p w14:paraId="77DC1AD5" w14:textId="4D89F2F9" w:rsidR="00F86B4E" w:rsidRDefault="00000000">
      <w:pPr>
        <w:pStyle w:val="Standard"/>
        <w:numPr>
          <w:ilvl w:val="0"/>
          <w:numId w:val="1"/>
        </w:numPr>
        <w:spacing w:after="120"/>
        <w:ind w:left="284" w:hanging="284"/>
        <w:jc w:val="both"/>
      </w:pPr>
      <w:r>
        <w:t xml:space="preserve">Oferta dotyczy </w:t>
      </w:r>
      <w:r w:rsidR="0016165E">
        <w:rPr>
          <w:bCs/>
        </w:rPr>
        <w:t>z</w:t>
      </w:r>
      <w:r w:rsidR="0016165E" w:rsidRPr="008436CE">
        <w:rPr>
          <w:bCs/>
        </w:rPr>
        <w:t>akup</w:t>
      </w:r>
      <w:r w:rsidR="0016165E">
        <w:rPr>
          <w:bCs/>
        </w:rPr>
        <w:t>u</w:t>
      </w:r>
      <w:r w:rsidR="0016165E" w:rsidRPr="008436CE">
        <w:rPr>
          <w:bCs/>
        </w:rPr>
        <w:t xml:space="preserve"> kart sportowych umożliwiających dostęp do obiektów sportowo-rekreacyjnych dla pracowników Miejskiego Zakładu Komunikacji Sp. z o.o. w Chojnicach</w:t>
      </w:r>
      <w:r w:rsidR="00C01447">
        <w:rPr>
          <w:bCs/>
        </w:rPr>
        <w:t xml:space="preserve"> i ich rodzin</w:t>
      </w:r>
      <w:r w:rsidR="0016165E">
        <w:t xml:space="preserve"> </w:t>
      </w:r>
      <w:r>
        <w:t>zgodnie z zapytaniem ofertowym.</w:t>
      </w:r>
    </w:p>
    <w:p w14:paraId="0F4BB7D2" w14:textId="4E7BDFEA" w:rsidR="000749CB" w:rsidRDefault="00000000" w:rsidP="000749CB">
      <w:pPr>
        <w:pStyle w:val="Standard"/>
        <w:numPr>
          <w:ilvl w:val="0"/>
          <w:numId w:val="1"/>
        </w:numPr>
        <w:spacing w:after="120"/>
        <w:ind w:left="284" w:hanging="284"/>
        <w:jc w:val="both"/>
      </w:pPr>
      <w:r>
        <w:t xml:space="preserve">Po zapoznaniu się z treścią zapytania ofertowego </w:t>
      </w:r>
      <w:r w:rsidR="000749CB">
        <w:t xml:space="preserve">oraz załącznika nr 1 do zapytania ofertowego – </w:t>
      </w:r>
      <w:r>
        <w:t>składamy ofertę na realizację przedmiotowego zamówienia</w:t>
      </w:r>
      <w:r w:rsidR="000749CB">
        <w:t>:</w:t>
      </w:r>
    </w:p>
    <w:p w14:paraId="23601483" w14:textId="77777777" w:rsidR="0011276E" w:rsidRDefault="0011276E" w:rsidP="00B35A6C">
      <w:pPr>
        <w:pStyle w:val="Standard"/>
        <w:jc w:val="both"/>
        <w:rPr>
          <w:b/>
          <w:bCs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87"/>
        <w:gridCol w:w="2059"/>
        <w:gridCol w:w="1542"/>
        <w:gridCol w:w="616"/>
        <w:gridCol w:w="1887"/>
        <w:gridCol w:w="1034"/>
        <w:gridCol w:w="1711"/>
      </w:tblGrid>
      <w:tr w:rsidR="003C2214" w14:paraId="2C037E19" w14:textId="77777777" w:rsidTr="003C2214">
        <w:trPr>
          <w:trHeight w:val="221"/>
          <w:jc w:val="center"/>
        </w:trPr>
        <w:tc>
          <w:tcPr>
            <w:tcW w:w="1694" w:type="dxa"/>
            <w:shd w:val="clear" w:color="auto" w:fill="808080" w:themeFill="background1" w:themeFillShade="80"/>
            <w:vAlign w:val="center"/>
          </w:tcPr>
          <w:p w14:paraId="2AF75A27" w14:textId="1CA8FA0B" w:rsidR="00A150CF" w:rsidRPr="003C2214" w:rsidRDefault="00A150CF" w:rsidP="00A150C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11" w:type="dxa"/>
            <w:shd w:val="clear" w:color="auto" w:fill="808080" w:themeFill="background1" w:themeFillShade="80"/>
            <w:vAlign w:val="center"/>
          </w:tcPr>
          <w:p w14:paraId="6E4A613B" w14:textId="4557AA45" w:rsidR="00A150CF" w:rsidRPr="003C2214" w:rsidRDefault="00A150CF" w:rsidP="00A150C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5" w:type="dxa"/>
            <w:shd w:val="clear" w:color="auto" w:fill="808080" w:themeFill="background1" w:themeFillShade="80"/>
            <w:vAlign w:val="center"/>
          </w:tcPr>
          <w:p w14:paraId="3681172F" w14:textId="4F2C03C4" w:rsidR="00A150CF" w:rsidRPr="003C2214" w:rsidRDefault="00A150CF" w:rsidP="00A150C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7" w:type="dxa"/>
            <w:shd w:val="clear" w:color="auto" w:fill="808080" w:themeFill="background1" w:themeFillShade="80"/>
            <w:vAlign w:val="center"/>
          </w:tcPr>
          <w:p w14:paraId="11633E91" w14:textId="669942DA" w:rsidR="00A150CF" w:rsidRPr="003C2214" w:rsidRDefault="00A150CF" w:rsidP="00A150C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37" w:type="dxa"/>
            <w:shd w:val="clear" w:color="auto" w:fill="808080" w:themeFill="background1" w:themeFillShade="80"/>
            <w:vAlign w:val="center"/>
          </w:tcPr>
          <w:p w14:paraId="27640802" w14:textId="20A69E6E" w:rsidR="00A150CF" w:rsidRPr="003C2214" w:rsidRDefault="00A150CF" w:rsidP="00A150C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808080" w:themeFill="background1" w:themeFillShade="80"/>
            <w:vAlign w:val="center"/>
          </w:tcPr>
          <w:p w14:paraId="43940B92" w14:textId="3318B7C1" w:rsidR="00A150CF" w:rsidRPr="003C2214" w:rsidRDefault="00A150CF" w:rsidP="00A150C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52" w:type="dxa"/>
            <w:shd w:val="clear" w:color="auto" w:fill="808080" w:themeFill="background1" w:themeFillShade="80"/>
            <w:vAlign w:val="center"/>
          </w:tcPr>
          <w:p w14:paraId="218CA786" w14:textId="564E4021" w:rsidR="00A150CF" w:rsidRPr="003C2214" w:rsidRDefault="00A150CF" w:rsidP="00A150C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C2214" w14:paraId="57F421B0" w14:textId="77777777" w:rsidTr="003C2214">
        <w:trPr>
          <w:trHeight w:val="510"/>
          <w:jc w:val="center"/>
        </w:trPr>
        <w:tc>
          <w:tcPr>
            <w:tcW w:w="1694" w:type="dxa"/>
            <w:shd w:val="clear" w:color="auto" w:fill="FFF2CC" w:themeFill="accent4" w:themeFillTint="33"/>
            <w:vAlign w:val="center"/>
          </w:tcPr>
          <w:p w14:paraId="40D7C2F3" w14:textId="3200CACA" w:rsidR="00A150CF" w:rsidRPr="003C2214" w:rsidRDefault="00A150CF" w:rsidP="00024EC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bookmarkStart w:id="0" w:name="_Hlk174945622"/>
            <w:r w:rsidRPr="003C2214">
              <w:rPr>
                <w:b/>
                <w:bCs/>
                <w:sz w:val="20"/>
                <w:szCs w:val="20"/>
              </w:rPr>
              <w:t>PRACOWNIK/</w:t>
            </w:r>
            <w:r w:rsidRPr="003C2214">
              <w:rPr>
                <w:b/>
                <w:bCs/>
                <w:sz w:val="20"/>
                <w:szCs w:val="20"/>
              </w:rPr>
              <w:br/>
              <w:t>1 OS. DOROSŁA</w:t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14:paraId="3C96A33F" w14:textId="2D54D322" w:rsidR="00A150CF" w:rsidRPr="003C2214" w:rsidRDefault="00A150CF" w:rsidP="00024EC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Nazwa programu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A016F24" w14:textId="24B81F09" w:rsidR="00A150CF" w:rsidRPr="003C2214" w:rsidRDefault="00A150CF" w:rsidP="00024EC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447" w:type="dxa"/>
            <w:shd w:val="clear" w:color="auto" w:fill="D9D9D9" w:themeFill="background1" w:themeFillShade="D9"/>
          </w:tcPr>
          <w:p w14:paraId="7A171B74" w14:textId="043D884A" w:rsidR="00A150CF" w:rsidRPr="003C2214" w:rsidRDefault="00A150CF" w:rsidP="00024EC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Ilość osób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56C9C288" w14:textId="77777777" w:rsidR="003C2214" w:rsidRPr="003C2214" w:rsidRDefault="00A150CF" w:rsidP="00024EC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Wartość netto</w:t>
            </w:r>
            <w:r w:rsidR="003C2214" w:rsidRPr="003C221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7FE80D6" w14:textId="104589F2" w:rsidR="00A150CF" w:rsidRPr="003C2214" w:rsidRDefault="003C2214" w:rsidP="00024EC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(3x4)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2411AE51" w14:textId="652E9B08" w:rsidR="00A150CF" w:rsidRPr="003C2214" w:rsidRDefault="00A150CF" w:rsidP="00024EC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14:paraId="5559252D" w14:textId="46605912" w:rsidR="00A150CF" w:rsidRPr="003C2214" w:rsidRDefault="00A150CF" w:rsidP="00024EC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3C2214" w14:paraId="08D0A034" w14:textId="77777777" w:rsidTr="003C2214">
        <w:trPr>
          <w:trHeight w:val="510"/>
          <w:jc w:val="center"/>
        </w:trPr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4BBD3DD2" w14:textId="796F5917" w:rsidR="00A150CF" w:rsidRPr="003C2214" w:rsidRDefault="00A150CF" w:rsidP="00024EC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Karta sportowa wariant 1</w:t>
            </w:r>
          </w:p>
        </w:tc>
        <w:tc>
          <w:tcPr>
            <w:tcW w:w="2111" w:type="dxa"/>
            <w:vAlign w:val="center"/>
          </w:tcPr>
          <w:p w14:paraId="3E295BD8" w14:textId="77777777" w:rsidR="00A150CF" w:rsidRPr="003C2214" w:rsidRDefault="00A150CF" w:rsidP="00024ECA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55" w:type="dxa"/>
            <w:vAlign w:val="center"/>
          </w:tcPr>
          <w:p w14:paraId="53B5388C" w14:textId="77777777" w:rsidR="00A150CF" w:rsidRPr="003C2214" w:rsidRDefault="00A150CF" w:rsidP="00024ECA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47" w:type="dxa"/>
            <w:vAlign w:val="center"/>
          </w:tcPr>
          <w:p w14:paraId="052DAC77" w14:textId="6E1E5759" w:rsidR="00A150CF" w:rsidRPr="003C2214" w:rsidRDefault="00A150CF" w:rsidP="00A150CF">
            <w:pPr>
              <w:pStyle w:val="Standard"/>
              <w:jc w:val="center"/>
              <w:rPr>
                <w:sz w:val="20"/>
                <w:szCs w:val="20"/>
              </w:rPr>
            </w:pPr>
            <w:r w:rsidRPr="003C2214">
              <w:rPr>
                <w:sz w:val="20"/>
                <w:szCs w:val="20"/>
              </w:rPr>
              <w:t>3</w:t>
            </w:r>
          </w:p>
        </w:tc>
        <w:tc>
          <w:tcPr>
            <w:tcW w:w="1937" w:type="dxa"/>
            <w:vAlign w:val="center"/>
          </w:tcPr>
          <w:p w14:paraId="0EEE58B8" w14:textId="77777777" w:rsidR="00A150CF" w:rsidRPr="003C2214" w:rsidRDefault="00A150CF" w:rsidP="00A150C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6A472CD9" w14:textId="09A1600C" w:rsidR="00A150CF" w:rsidRPr="003C2214" w:rsidRDefault="00A150CF" w:rsidP="00024ECA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2" w:type="dxa"/>
            <w:vAlign w:val="center"/>
          </w:tcPr>
          <w:p w14:paraId="47906071" w14:textId="77777777" w:rsidR="00A150CF" w:rsidRPr="003C2214" w:rsidRDefault="00A150CF" w:rsidP="00024ECA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C2214" w14:paraId="585872EB" w14:textId="77777777" w:rsidTr="003C2214">
        <w:trPr>
          <w:trHeight w:val="510"/>
          <w:jc w:val="center"/>
        </w:trPr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469E9380" w14:textId="09DD01A8" w:rsidR="00A150CF" w:rsidRPr="003C2214" w:rsidRDefault="00A150CF" w:rsidP="00024EC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Karta sportowa wariant 2</w:t>
            </w:r>
          </w:p>
        </w:tc>
        <w:tc>
          <w:tcPr>
            <w:tcW w:w="2111" w:type="dxa"/>
            <w:vAlign w:val="center"/>
          </w:tcPr>
          <w:p w14:paraId="6B8A5088" w14:textId="77777777" w:rsidR="00A150CF" w:rsidRPr="003C2214" w:rsidRDefault="00A150CF" w:rsidP="00024ECA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55" w:type="dxa"/>
            <w:vAlign w:val="center"/>
          </w:tcPr>
          <w:p w14:paraId="34405609" w14:textId="77777777" w:rsidR="00A150CF" w:rsidRPr="003C2214" w:rsidRDefault="00A150CF" w:rsidP="00024ECA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47" w:type="dxa"/>
            <w:vAlign w:val="center"/>
          </w:tcPr>
          <w:p w14:paraId="19924D93" w14:textId="1D09EADE" w:rsidR="00A150CF" w:rsidRPr="003C2214" w:rsidRDefault="00A150CF" w:rsidP="00A150CF">
            <w:pPr>
              <w:pStyle w:val="Standard"/>
              <w:jc w:val="center"/>
              <w:rPr>
                <w:sz w:val="20"/>
                <w:szCs w:val="20"/>
              </w:rPr>
            </w:pPr>
            <w:r w:rsidRPr="003C2214">
              <w:rPr>
                <w:sz w:val="20"/>
                <w:szCs w:val="20"/>
              </w:rPr>
              <w:t>3</w:t>
            </w:r>
          </w:p>
        </w:tc>
        <w:tc>
          <w:tcPr>
            <w:tcW w:w="1937" w:type="dxa"/>
            <w:vAlign w:val="center"/>
          </w:tcPr>
          <w:p w14:paraId="4E477E49" w14:textId="77777777" w:rsidR="00A150CF" w:rsidRPr="003C2214" w:rsidRDefault="00A150CF" w:rsidP="00A150C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23316F03" w14:textId="68CE52B3" w:rsidR="00A150CF" w:rsidRPr="003C2214" w:rsidRDefault="00A150CF" w:rsidP="00024ECA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2" w:type="dxa"/>
            <w:vAlign w:val="center"/>
          </w:tcPr>
          <w:p w14:paraId="3A7C9477" w14:textId="77777777" w:rsidR="00A150CF" w:rsidRPr="003C2214" w:rsidRDefault="00A150CF" w:rsidP="00024ECA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C2214" w14:paraId="5302D044" w14:textId="77777777" w:rsidTr="003C2214">
        <w:trPr>
          <w:trHeight w:val="510"/>
          <w:jc w:val="center"/>
        </w:trPr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61BB7CFC" w14:textId="2E81902E" w:rsidR="00A150CF" w:rsidRPr="003C2214" w:rsidRDefault="00A150CF" w:rsidP="00024EC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Karta sportowa wariant 3</w:t>
            </w:r>
          </w:p>
        </w:tc>
        <w:tc>
          <w:tcPr>
            <w:tcW w:w="2111" w:type="dxa"/>
            <w:vAlign w:val="center"/>
          </w:tcPr>
          <w:p w14:paraId="2D5BAC4F" w14:textId="77777777" w:rsidR="00A150CF" w:rsidRPr="003C2214" w:rsidRDefault="00A150CF" w:rsidP="00024ECA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55" w:type="dxa"/>
            <w:vAlign w:val="center"/>
          </w:tcPr>
          <w:p w14:paraId="30EE0B45" w14:textId="77777777" w:rsidR="00A150CF" w:rsidRPr="003C2214" w:rsidRDefault="00A150CF" w:rsidP="00024ECA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47" w:type="dxa"/>
            <w:vAlign w:val="center"/>
          </w:tcPr>
          <w:p w14:paraId="2C77FE5D" w14:textId="2084121A" w:rsidR="00A150CF" w:rsidRPr="003C2214" w:rsidRDefault="00A150CF" w:rsidP="00A150CF">
            <w:pPr>
              <w:pStyle w:val="Standard"/>
              <w:jc w:val="center"/>
              <w:rPr>
                <w:sz w:val="20"/>
                <w:szCs w:val="20"/>
              </w:rPr>
            </w:pPr>
            <w:r w:rsidRPr="003C2214">
              <w:rPr>
                <w:sz w:val="20"/>
                <w:szCs w:val="20"/>
              </w:rPr>
              <w:t>6</w:t>
            </w:r>
          </w:p>
        </w:tc>
        <w:tc>
          <w:tcPr>
            <w:tcW w:w="1937" w:type="dxa"/>
            <w:vAlign w:val="center"/>
          </w:tcPr>
          <w:p w14:paraId="398FBA5B" w14:textId="77777777" w:rsidR="00A150CF" w:rsidRPr="003C2214" w:rsidRDefault="00A150CF" w:rsidP="00A150C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3733353A" w14:textId="27C48785" w:rsidR="00A150CF" w:rsidRPr="003C2214" w:rsidRDefault="00A150CF" w:rsidP="00024ECA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2" w:type="dxa"/>
            <w:vAlign w:val="center"/>
          </w:tcPr>
          <w:p w14:paraId="428DBFC5" w14:textId="77777777" w:rsidR="00A150CF" w:rsidRPr="003C2214" w:rsidRDefault="00A150CF" w:rsidP="00024ECA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bookmarkEnd w:id="0"/>
    </w:tbl>
    <w:p w14:paraId="12035C45" w14:textId="77777777" w:rsidR="00C01447" w:rsidRDefault="00C01447" w:rsidP="00B35A6C">
      <w:pPr>
        <w:pStyle w:val="Standard"/>
        <w:jc w:val="both"/>
        <w:rPr>
          <w:b/>
          <w:bCs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87"/>
        <w:gridCol w:w="2059"/>
        <w:gridCol w:w="1542"/>
        <w:gridCol w:w="616"/>
        <w:gridCol w:w="1887"/>
        <w:gridCol w:w="1034"/>
        <w:gridCol w:w="1711"/>
      </w:tblGrid>
      <w:tr w:rsidR="003C2214" w14:paraId="3776C9FB" w14:textId="77777777" w:rsidTr="003C2214">
        <w:trPr>
          <w:trHeight w:val="248"/>
          <w:jc w:val="center"/>
        </w:trPr>
        <w:tc>
          <w:tcPr>
            <w:tcW w:w="1687" w:type="dxa"/>
            <w:shd w:val="clear" w:color="auto" w:fill="808080" w:themeFill="background1" w:themeFillShade="80"/>
            <w:vAlign w:val="center"/>
          </w:tcPr>
          <w:p w14:paraId="1C6E3903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59" w:type="dxa"/>
            <w:shd w:val="clear" w:color="auto" w:fill="808080" w:themeFill="background1" w:themeFillShade="80"/>
            <w:vAlign w:val="center"/>
          </w:tcPr>
          <w:p w14:paraId="4B8DF14B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2" w:type="dxa"/>
            <w:shd w:val="clear" w:color="auto" w:fill="808080" w:themeFill="background1" w:themeFillShade="80"/>
            <w:vAlign w:val="center"/>
          </w:tcPr>
          <w:p w14:paraId="1F6EB5D8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808080" w:themeFill="background1" w:themeFillShade="80"/>
            <w:vAlign w:val="center"/>
          </w:tcPr>
          <w:p w14:paraId="7542F303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87" w:type="dxa"/>
            <w:shd w:val="clear" w:color="auto" w:fill="808080" w:themeFill="background1" w:themeFillShade="80"/>
            <w:vAlign w:val="center"/>
          </w:tcPr>
          <w:p w14:paraId="2471A83D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4" w:type="dxa"/>
            <w:shd w:val="clear" w:color="auto" w:fill="808080" w:themeFill="background1" w:themeFillShade="80"/>
            <w:vAlign w:val="center"/>
          </w:tcPr>
          <w:p w14:paraId="374FE03C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11" w:type="dxa"/>
            <w:shd w:val="clear" w:color="auto" w:fill="808080" w:themeFill="background1" w:themeFillShade="80"/>
            <w:vAlign w:val="center"/>
          </w:tcPr>
          <w:p w14:paraId="0E5A40DB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C2214" w14:paraId="45E79973" w14:textId="77777777" w:rsidTr="003C2214">
        <w:trPr>
          <w:trHeight w:val="510"/>
          <w:jc w:val="center"/>
        </w:trPr>
        <w:tc>
          <w:tcPr>
            <w:tcW w:w="1687" w:type="dxa"/>
            <w:shd w:val="clear" w:color="auto" w:fill="FFF2CC" w:themeFill="accent4" w:themeFillTint="33"/>
            <w:vAlign w:val="center"/>
          </w:tcPr>
          <w:p w14:paraId="632F7367" w14:textId="271A6C7E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DZIECKO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2E6B32BA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Nazwa programu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6185CA28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14:paraId="64A95066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Ilość osób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4E7E3A29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 xml:space="preserve">Wartość netto </w:t>
            </w:r>
          </w:p>
          <w:p w14:paraId="5B8A2051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(3x4)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5D06B311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14:paraId="651085BD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3C2214" w14:paraId="5E005BE2" w14:textId="77777777" w:rsidTr="003C2214">
        <w:trPr>
          <w:trHeight w:val="510"/>
          <w:jc w:val="center"/>
        </w:trPr>
        <w:tc>
          <w:tcPr>
            <w:tcW w:w="1687" w:type="dxa"/>
            <w:shd w:val="clear" w:color="auto" w:fill="BFBFBF" w:themeFill="background1" w:themeFillShade="BF"/>
            <w:vAlign w:val="center"/>
          </w:tcPr>
          <w:p w14:paraId="60F698EE" w14:textId="3BC0EA4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 xml:space="preserve">Karta sportowa </w:t>
            </w:r>
          </w:p>
        </w:tc>
        <w:tc>
          <w:tcPr>
            <w:tcW w:w="2059" w:type="dxa"/>
            <w:vAlign w:val="center"/>
          </w:tcPr>
          <w:p w14:paraId="6F55DF97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2" w:type="dxa"/>
            <w:vAlign w:val="center"/>
          </w:tcPr>
          <w:p w14:paraId="4C6F8ABB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16" w:type="dxa"/>
            <w:vAlign w:val="center"/>
          </w:tcPr>
          <w:p w14:paraId="6E2A10E8" w14:textId="23965C43" w:rsidR="003C2214" w:rsidRPr="003C2214" w:rsidRDefault="003C2214" w:rsidP="008C5875">
            <w:pPr>
              <w:pStyle w:val="Standard"/>
              <w:jc w:val="center"/>
              <w:rPr>
                <w:sz w:val="20"/>
                <w:szCs w:val="20"/>
              </w:rPr>
            </w:pPr>
            <w:r w:rsidRPr="003C2214">
              <w:rPr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14:paraId="5ED7807A" w14:textId="77777777" w:rsidR="003C2214" w:rsidRPr="003C2214" w:rsidRDefault="003C2214" w:rsidP="008C587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0C68AD41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26CB3D6E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C2214" w14:paraId="06822DB7" w14:textId="77777777" w:rsidTr="003C2214">
        <w:trPr>
          <w:trHeight w:val="510"/>
          <w:jc w:val="center"/>
        </w:trPr>
        <w:tc>
          <w:tcPr>
            <w:tcW w:w="1687" w:type="dxa"/>
            <w:shd w:val="clear" w:color="auto" w:fill="BFBFBF" w:themeFill="background1" w:themeFillShade="BF"/>
            <w:vAlign w:val="center"/>
          </w:tcPr>
          <w:p w14:paraId="4ED1CC69" w14:textId="57E03F0A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 xml:space="preserve">Karta </w:t>
            </w:r>
            <w:r w:rsidRPr="003C2214">
              <w:rPr>
                <w:b/>
                <w:bCs/>
                <w:sz w:val="20"/>
                <w:szCs w:val="20"/>
              </w:rPr>
              <w:t>na baseny</w:t>
            </w:r>
          </w:p>
        </w:tc>
        <w:tc>
          <w:tcPr>
            <w:tcW w:w="2059" w:type="dxa"/>
            <w:vAlign w:val="center"/>
          </w:tcPr>
          <w:p w14:paraId="619BB3C8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2" w:type="dxa"/>
            <w:vAlign w:val="center"/>
          </w:tcPr>
          <w:p w14:paraId="2D4CDF1E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16" w:type="dxa"/>
            <w:vAlign w:val="center"/>
          </w:tcPr>
          <w:p w14:paraId="7918451B" w14:textId="6BA4AF82" w:rsidR="003C2214" w:rsidRPr="003C2214" w:rsidRDefault="003C2214" w:rsidP="008C5875">
            <w:pPr>
              <w:pStyle w:val="Standard"/>
              <w:jc w:val="center"/>
              <w:rPr>
                <w:sz w:val="20"/>
                <w:szCs w:val="20"/>
              </w:rPr>
            </w:pPr>
            <w:r w:rsidRPr="003C2214">
              <w:rPr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14:paraId="33201A64" w14:textId="77777777" w:rsidR="003C2214" w:rsidRPr="003C2214" w:rsidRDefault="003C2214" w:rsidP="008C587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71A13249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5013110E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3352F4A" w14:textId="77777777" w:rsidR="00AB6F52" w:rsidRDefault="00AB6F52">
      <w:pPr>
        <w:pStyle w:val="Standard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87"/>
        <w:gridCol w:w="2059"/>
        <w:gridCol w:w="1542"/>
        <w:gridCol w:w="616"/>
        <w:gridCol w:w="1887"/>
        <w:gridCol w:w="1034"/>
        <w:gridCol w:w="1711"/>
      </w:tblGrid>
      <w:tr w:rsidR="003C2214" w14:paraId="2BD58907" w14:textId="77777777" w:rsidTr="003C2214">
        <w:trPr>
          <w:trHeight w:val="137"/>
          <w:jc w:val="center"/>
        </w:trPr>
        <w:tc>
          <w:tcPr>
            <w:tcW w:w="1687" w:type="dxa"/>
            <w:shd w:val="clear" w:color="auto" w:fill="808080" w:themeFill="background1" w:themeFillShade="80"/>
            <w:vAlign w:val="center"/>
          </w:tcPr>
          <w:p w14:paraId="7ECEE195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59" w:type="dxa"/>
            <w:shd w:val="clear" w:color="auto" w:fill="808080" w:themeFill="background1" w:themeFillShade="80"/>
            <w:vAlign w:val="center"/>
          </w:tcPr>
          <w:p w14:paraId="61B10E42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2" w:type="dxa"/>
            <w:shd w:val="clear" w:color="auto" w:fill="808080" w:themeFill="background1" w:themeFillShade="80"/>
            <w:vAlign w:val="center"/>
          </w:tcPr>
          <w:p w14:paraId="607CE100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808080" w:themeFill="background1" w:themeFillShade="80"/>
            <w:vAlign w:val="center"/>
          </w:tcPr>
          <w:p w14:paraId="31D0B3D6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87" w:type="dxa"/>
            <w:shd w:val="clear" w:color="auto" w:fill="808080" w:themeFill="background1" w:themeFillShade="80"/>
            <w:vAlign w:val="center"/>
          </w:tcPr>
          <w:p w14:paraId="2E8FF5BB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4" w:type="dxa"/>
            <w:shd w:val="clear" w:color="auto" w:fill="808080" w:themeFill="background1" w:themeFillShade="80"/>
            <w:vAlign w:val="center"/>
          </w:tcPr>
          <w:p w14:paraId="63D2CA5E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11" w:type="dxa"/>
            <w:shd w:val="clear" w:color="auto" w:fill="808080" w:themeFill="background1" w:themeFillShade="80"/>
            <w:vAlign w:val="center"/>
          </w:tcPr>
          <w:p w14:paraId="28AA6446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C2214" w14:paraId="1C7AE81B" w14:textId="77777777" w:rsidTr="008C5875">
        <w:trPr>
          <w:trHeight w:val="510"/>
          <w:jc w:val="center"/>
        </w:trPr>
        <w:tc>
          <w:tcPr>
            <w:tcW w:w="1687" w:type="dxa"/>
            <w:shd w:val="clear" w:color="auto" w:fill="FFF2CC" w:themeFill="accent4" w:themeFillTint="33"/>
            <w:vAlign w:val="center"/>
          </w:tcPr>
          <w:p w14:paraId="39F6A2D7" w14:textId="502A7F58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14:paraId="45D1EF04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Nazwa programu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21CB4F49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14:paraId="0FAD6D67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Ilość osób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0B4ABFA5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 xml:space="preserve">Wartość netto </w:t>
            </w:r>
          </w:p>
          <w:p w14:paraId="4DA6CB65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(3x4)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12D5D336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14:paraId="30147936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3C2214" w14:paraId="6B712B8E" w14:textId="77777777" w:rsidTr="008C5875">
        <w:trPr>
          <w:trHeight w:val="510"/>
          <w:jc w:val="center"/>
        </w:trPr>
        <w:tc>
          <w:tcPr>
            <w:tcW w:w="1687" w:type="dxa"/>
            <w:shd w:val="clear" w:color="auto" w:fill="BFBFBF" w:themeFill="background1" w:themeFillShade="BF"/>
            <w:vAlign w:val="center"/>
          </w:tcPr>
          <w:p w14:paraId="32272555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C2214">
              <w:rPr>
                <w:b/>
                <w:bCs/>
                <w:sz w:val="20"/>
                <w:szCs w:val="20"/>
              </w:rPr>
              <w:t xml:space="preserve">Karta sportowa </w:t>
            </w:r>
          </w:p>
        </w:tc>
        <w:tc>
          <w:tcPr>
            <w:tcW w:w="2059" w:type="dxa"/>
            <w:vAlign w:val="center"/>
          </w:tcPr>
          <w:p w14:paraId="22CFF955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2" w:type="dxa"/>
            <w:vAlign w:val="center"/>
          </w:tcPr>
          <w:p w14:paraId="1F9D0859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16" w:type="dxa"/>
            <w:vAlign w:val="center"/>
          </w:tcPr>
          <w:p w14:paraId="66560955" w14:textId="77777777" w:rsidR="003C2214" w:rsidRPr="003C2214" w:rsidRDefault="003C2214" w:rsidP="008C5875">
            <w:pPr>
              <w:pStyle w:val="Standard"/>
              <w:jc w:val="center"/>
              <w:rPr>
                <w:sz w:val="20"/>
                <w:szCs w:val="20"/>
              </w:rPr>
            </w:pPr>
            <w:r w:rsidRPr="003C2214">
              <w:rPr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14:paraId="0DB0FB44" w14:textId="77777777" w:rsidR="003C2214" w:rsidRPr="003C2214" w:rsidRDefault="003C2214" w:rsidP="008C587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59A41D11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11" w:type="dxa"/>
            <w:vAlign w:val="center"/>
          </w:tcPr>
          <w:p w14:paraId="07FC0C51" w14:textId="77777777" w:rsidR="003C2214" w:rsidRPr="003C2214" w:rsidRDefault="003C2214" w:rsidP="008C5875">
            <w:pPr>
              <w:pStyle w:val="Standard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1D406F5" w14:textId="3557C534" w:rsidR="00F86B4E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lastRenderedPageBreak/>
        <w:t>Jednocześnie oświadczamy, że:</w:t>
      </w:r>
    </w:p>
    <w:p w14:paraId="1E1BCEA8" w14:textId="77777777" w:rsidR="00F86B4E" w:rsidRDefault="00F86B4E">
      <w:pPr>
        <w:pStyle w:val="Standard"/>
        <w:rPr>
          <w:sz w:val="22"/>
          <w:szCs w:val="22"/>
        </w:rPr>
      </w:pPr>
    </w:p>
    <w:p w14:paraId="2BD3BADB" w14:textId="77777777" w:rsidR="00F86B4E" w:rsidRPr="00F61074" w:rsidRDefault="00000000">
      <w:pPr>
        <w:pStyle w:val="Standard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treścią zapytania ofertowego wraz z załącznikami, jest ona dla nas zrozumiała i akceptujemy bez zastrzeżeń jej zapisy,</w:t>
      </w:r>
    </w:p>
    <w:p w14:paraId="74B42365" w14:textId="6FE59F69" w:rsidR="00F86B4E" w:rsidRPr="00F61074" w:rsidRDefault="005138CB">
      <w:pPr>
        <w:pStyle w:val="Standard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spełniamy w całości wymagania </w:t>
      </w:r>
      <w:r w:rsidR="0011276E">
        <w:rPr>
          <w:sz w:val="22"/>
          <w:szCs w:val="22"/>
        </w:rPr>
        <w:t xml:space="preserve">opisane w </w:t>
      </w:r>
      <w:r w:rsidR="0011276E" w:rsidRPr="0011276E">
        <w:rPr>
          <w:i/>
          <w:iCs/>
          <w:sz w:val="22"/>
          <w:szCs w:val="22"/>
        </w:rPr>
        <w:t>Szczegółowym opisie przedmiotu zamówienia</w:t>
      </w:r>
      <w:r w:rsidR="0011276E">
        <w:rPr>
          <w:sz w:val="22"/>
          <w:szCs w:val="22"/>
        </w:rPr>
        <w:t>, stanowiącym załącznik nr 1 do zapytania ofertowego,</w:t>
      </w:r>
    </w:p>
    <w:p w14:paraId="3647109E" w14:textId="2C16AE98" w:rsidR="00C01447" w:rsidRPr="00C01447" w:rsidRDefault="00000000" w:rsidP="00C01447">
      <w:pPr>
        <w:pStyle w:val="Standard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F61074"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w niniejszym postępowaniu</w:t>
      </w:r>
      <w:r w:rsidR="00C01447">
        <w:rPr>
          <w:sz w:val="22"/>
          <w:szCs w:val="22"/>
        </w:rPr>
        <w:t>.</w:t>
      </w:r>
    </w:p>
    <w:p w14:paraId="584E481A" w14:textId="77777777" w:rsidR="00F86B4E" w:rsidRDefault="00F86B4E">
      <w:pPr>
        <w:pStyle w:val="Standard"/>
        <w:spacing w:after="120"/>
        <w:jc w:val="both"/>
        <w:rPr>
          <w:sz w:val="22"/>
          <w:szCs w:val="22"/>
        </w:rPr>
      </w:pPr>
    </w:p>
    <w:p w14:paraId="4E30F5D2" w14:textId="77777777" w:rsidR="00F86B4E" w:rsidRDefault="00000000">
      <w:pPr>
        <w:pStyle w:val="Standard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Załącznikami do oferty są:</w:t>
      </w:r>
    </w:p>
    <w:p w14:paraId="4753541A" w14:textId="1C42878C" w:rsidR="00F86B4E" w:rsidRDefault="00000000">
      <w:pPr>
        <w:pStyle w:val="Standard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C01447">
        <w:rPr>
          <w:sz w:val="22"/>
          <w:szCs w:val="22"/>
        </w:rPr>
        <w:t xml:space="preserve"> ……………………………………………………</w:t>
      </w:r>
    </w:p>
    <w:p w14:paraId="1ED28F5D" w14:textId="4DBD3091" w:rsidR="00F86B4E" w:rsidRDefault="00000000">
      <w:pPr>
        <w:pStyle w:val="Standard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C01447" w:rsidRPr="00C01447">
        <w:rPr>
          <w:sz w:val="22"/>
          <w:szCs w:val="22"/>
        </w:rPr>
        <w:t xml:space="preserve"> </w:t>
      </w:r>
      <w:r w:rsidR="00C01447">
        <w:rPr>
          <w:sz w:val="22"/>
          <w:szCs w:val="22"/>
        </w:rPr>
        <w:t>……………………………………………………</w:t>
      </w:r>
    </w:p>
    <w:p w14:paraId="0ED2B5E2" w14:textId="77777777" w:rsidR="00F86B4E" w:rsidRDefault="00F86B4E">
      <w:pPr>
        <w:pStyle w:val="Standard"/>
        <w:rPr>
          <w:sz w:val="22"/>
          <w:szCs w:val="22"/>
        </w:rPr>
      </w:pPr>
    </w:p>
    <w:p w14:paraId="44986370" w14:textId="77777777" w:rsidR="00F86B4E" w:rsidRDefault="00F86B4E">
      <w:pPr>
        <w:pStyle w:val="Standard"/>
      </w:pPr>
    </w:p>
    <w:p w14:paraId="252B8C57" w14:textId="77777777" w:rsidR="00F86B4E" w:rsidRDefault="00F86B4E">
      <w:pPr>
        <w:pStyle w:val="Standard"/>
      </w:pPr>
    </w:p>
    <w:p w14:paraId="12B3B87B" w14:textId="77777777" w:rsidR="00F86B4E" w:rsidRDefault="00F86B4E">
      <w:pPr>
        <w:pStyle w:val="Standard"/>
      </w:pPr>
    </w:p>
    <w:p w14:paraId="13B8F61E" w14:textId="77777777" w:rsidR="00F86B4E" w:rsidRDefault="00F86B4E">
      <w:pPr>
        <w:pStyle w:val="Standard"/>
      </w:pPr>
    </w:p>
    <w:p w14:paraId="39C68F8D" w14:textId="0ADF260F" w:rsidR="00F86B4E" w:rsidRDefault="00000000">
      <w:pPr>
        <w:pStyle w:val="Standard"/>
      </w:pPr>
      <w:r>
        <w:t>Data</w:t>
      </w:r>
      <w:r w:rsidR="003C08AD">
        <w:t xml:space="preserve"> </w:t>
      </w:r>
      <w:r>
        <w:t>.................................                                                     ............................................................</w:t>
      </w:r>
    </w:p>
    <w:p w14:paraId="117DE5F9" w14:textId="3743B91B" w:rsidR="00F86B4E" w:rsidRDefault="00000000">
      <w:pPr>
        <w:pStyle w:val="Standard"/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B35A6C">
        <w:rPr>
          <w:sz w:val="18"/>
          <w:szCs w:val="18"/>
        </w:rPr>
        <w:t>p</w:t>
      </w:r>
      <w:r>
        <w:rPr>
          <w:sz w:val="18"/>
          <w:szCs w:val="18"/>
        </w:rPr>
        <w:t>odpis i pieczątka  osoby upoważnionej</w:t>
      </w:r>
    </w:p>
    <w:sectPr w:rsidR="00F86B4E">
      <w:footerReference w:type="default" r:id="rId7"/>
      <w:pgSz w:w="11906" w:h="16838"/>
      <w:pgMar w:top="624" w:right="680" w:bottom="624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87A73" w14:textId="77777777" w:rsidR="00566A12" w:rsidRDefault="00566A12">
      <w:r>
        <w:separator/>
      </w:r>
    </w:p>
  </w:endnote>
  <w:endnote w:type="continuationSeparator" w:id="0">
    <w:p w14:paraId="07A1DD8C" w14:textId="77777777" w:rsidR="00566A12" w:rsidRDefault="0056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ACF25" w14:textId="77777777" w:rsidR="009106F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21992BC" w14:textId="77777777" w:rsidR="009106F0" w:rsidRDefault="00910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83E7A" w14:textId="77777777" w:rsidR="00566A12" w:rsidRDefault="00566A12">
      <w:r>
        <w:rPr>
          <w:color w:val="000000"/>
        </w:rPr>
        <w:separator/>
      </w:r>
    </w:p>
  </w:footnote>
  <w:footnote w:type="continuationSeparator" w:id="0">
    <w:p w14:paraId="4B2D873F" w14:textId="77777777" w:rsidR="00566A12" w:rsidRDefault="00566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B1EC2"/>
    <w:multiLevelType w:val="multilevel"/>
    <w:tmpl w:val="73727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321B4"/>
    <w:multiLevelType w:val="multilevel"/>
    <w:tmpl w:val="444A2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955783">
    <w:abstractNumId w:val="1"/>
  </w:num>
  <w:num w:numId="2" w16cid:durableId="46373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B4E"/>
    <w:rsid w:val="00024ECA"/>
    <w:rsid w:val="000749CB"/>
    <w:rsid w:val="0011276E"/>
    <w:rsid w:val="001556BA"/>
    <w:rsid w:val="001604FD"/>
    <w:rsid w:val="0016165E"/>
    <w:rsid w:val="001A5622"/>
    <w:rsid w:val="00391F89"/>
    <w:rsid w:val="003C08AD"/>
    <w:rsid w:val="003C2214"/>
    <w:rsid w:val="00434E9A"/>
    <w:rsid w:val="004E7B92"/>
    <w:rsid w:val="005138CB"/>
    <w:rsid w:val="00566A12"/>
    <w:rsid w:val="0062617F"/>
    <w:rsid w:val="00640CED"/>
    <w:rsid w:val="00672950"/>
    <w:rsid w:val="007039A3"/>
    <w:rsid w:val="00727F88"/>
    <w:rsid w:val="009106F0"/>
    <w:rsid w:val="009A13D1"/>
    <w:rsid w:val="009C0D54"/>
    <w:rsid w:val="00A113B4"/>
    <w:rsid w:val="00A150CF"/>
    <w:rsid w:val="00AB6F52"/>
    <w:rsid w:val="00AC1073"/>
    <w:rsid w:val="00B35A6C"/>
    <w:rsid w:val="00C01447"/>
    <w:rsid w:val="00CF36FC"/>
    <w:rsid w:val="00E711F1"/>
    <w:rsid w:val="00E97E60"/>
    <w:rsid w:val="00F61074"/>
    <w:rsid w:val="00F86B4E"/>
    <w:rsid w:val="00FB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582C"/>
  <w15:docId w15:val="{CC76383A-139D-4C52-9D96-7DC25671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F5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table" w:styleId="Tabela-Siatka">
    <w:name w:val="Table Grid"/>
    <w:basedOn w:val="Standardowy"/>
    <w:uiPriority w:val="39"/>
    <w:rsid w:val="00F61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 marketing</dc:creator>
  <cp:lastModifiedBy>MZK Chojnice</cp:lastModifiedBy>
  <cp:revision>5</cp:revision>
  <cp:lastPrinted>2020-04-08T09:22:00Z</cp:lastPrinted>
  <dcterms:created xsi:type="dcterms:W3CDTF">2024-08-19T04:58:00Z</dcterms:created>
  <dcterms:modified xsi:type="dcterms:W3CDTF">2024-08-20T05:30:00Z</dcterms:modified>
</cp:coreProperties>
</file>