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2D7E" w14:textId="77777777" w:rsidR="00C77DF3" w:rsidRPr="003C0343" w:rsidRDefault="00222AA1" w:rsidP="004B4DD9">
      <w:pPr>
        <w:spacing w:line="240" w:lineRule="auto"/>
        <w:ind w:left="5954" w:firstLine="283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C034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E1946" w:rsidRPr="003C034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77DF3" w:rsidRPr="003C0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C07327" w14:textId="77777777" w:rsidR="00C77DF3" w:rsidRPr="003C0343" w:rsidRDefault="00C77DF3" w:rsidP="004B4DD9">
      <w:pPr>
        <w:spacing w:line="240" w:lineRule="auto"/>
        <w:ind w:left="5954" w:firstLine="283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70392477"/>
      <w:r w:rsidRPr="003C0343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4987F0B5" w14:textId="18111BF1" w:rsidR="00277738" w:rsidRPr="003C0343" w:rsidRDefault="00C77DF3" w:rsidP="004B4DD9">
      <w:pPr>
        <w:spacing w:line="240" w:lineRule="auto"/>
        <w:ind w:left="5954" w:firstLine="283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C0343">
        <w:rPr>
          <w:rFonts w:asciiTheme="minorHAnsi" w:hAnsiTheme="minorHAnsi" w:cstheme="minorHAnsi"/>
          <w:b/>
          <w:bCs/>
          <w:sz w:val="22"/>
          <w:szCs w:val="22"/>
        </w:rPr>
        <w:t>ZP-</w:t>
      </w:r>
      <w:r w:rsidR="004B4DD9" w:rsidRPr="003C034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C0343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54DF7" w:rsidRPr="003C034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bookmarkEnd w:id="1"/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3C8D0072" w14:textId="1041D458" w:rsidR="00E66C14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</w:t>
      </w:r>
      <w:r w:rsidR="00C77DF3">
        <w:rPr>
          <w:rFonts w:asciiTheme="minorHAnsi" w:hAnsiTheme="minorHAnsi" w:cstheme="minorHAnsi"/>
        </w:rPr>
        <w:t xml:space="preserve">od nazwą </w:t>
      </w:r>
      <w:r w:rsidR="004B4DD9">
        <w:rPr>
          <w:rFonts w:ascii="Calibri" w:hAnsi="Calibri" w:cs="Calibri"/>
          <w:b/>
          <w:bCs/>
        </w:rPr>
        <w:t>„U</w:t>
      </w:r>
      <w:r w:rsidR="004B4DD9">
        <w:rPr>
          <w:rFonts w:ascii="Calibri" w:hAnsi="Calibri" w:cs="Calibri"/>
          <w:b/>
          <w:bCs/>
          <w:color w:val="000000"/>
        </w:rPr>
        <w:t>sługa druku i dostawy biletów</w:t>
      </w:r>
      <w:r w:rsidR="004B4DD9">
        <w:rPr>
          <w:rFonts w:ascii="Calibri" w:hAnsi="Calibri" w:cs="Calibri"/>
          <w:color w:val="000000"/>
        </w:rPr>
        <w:t xml:space="preserve"> </w:t>
      </w:r>
      <w:r w:rsidR="004B4DD9">
        <w:rPr>
          <w:rFonts w:ascii="Calibri" w:hAnsi="Calibri" w:cs="Calibri"/>
          <w:b/>
          <w:bCs/>
          <w:color w:val="000000"/>
        </w:rPr>
        <w:t>jednorazowych, karnetów 6-cio przejazdowych i biletów miesięcznych</w:t>
      </w:r>
      <w:r w:rsidR="004B4DD9">
        <w:rPr>
          <w:rFonts w:ascii="Calibri" w:hAnsi="Calibri" w:cs="Calibri"/>
          <w:b/>
          <w:bCs/>
        </w:rPr>
        <w:t>”</w:t>
      </w:r>
    </w:p>
    <w:p w14:paraId="5BFA9934" w14:textId="77777777" w:rsidR="00C77DF3" w:rsidRPr="00C77DF3" w:rsidRDefault="00C77DF3" w:rsidP="00046BCA">
      <w:pPr>
        <w:rPr>
          <w:rFonts w:asciiTheme="minorHAnsi" w:hAnsiTheme="minorHAnsi" w:cstheme="minorHAnsi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B2562" w14:textId="77777777" w:rsidR="00784CEB" w:rsidRDefault="00784CEB" w:rsidP="00B22068">
      <w:pPr>
        <w:spacing w:line="240" w:lineRule="auto"/>
      </w:pPr>
      <w:r>
        <w:separator/>
      </w:r>
    </w:p>
  </w:endnote>
  <w:endnote w:type="continuationSeparator" w:id="0">
    <w:p w14:paraId="02805BAB" w14:textId="77777777" w:rsidR="00784CEB" w:rsidRDefault="00784CEB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F470" w14:textId="77777777" w:rsidR="00784CEB" w:rsidRDefault="00784CEB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5BDCEB8B" w14:textId="77777777" w:rsidR="00784CEB" w:rsidRDefault="00784CEB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E524F"/>
    <w:rsid w:val="00112CC7"/>
    <w:rsid w:val="00135A08"/>
    <w:rsid w:val="00142BDE"/>
    <w:rsid w:val="0014327C"/>
    <w:rsid w:val="001707DB"/>
    <w:rsid w:val="001815A0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61E49"/>
    <w:rsid w:val="003752D2"/>
    <w:rsid w:val="00381F85"/>
    <w:rsid w:val="00385618"/>
    <w:rsid w:val="003973DD"/>
    <w:rsid w:val="003C0343"/>
    <w:rsid w:val="003C7ABD"/>
    <w:rsid w:val="003F678F"/>
    <w:rsid w:val="004527DF"/>
    <w:rsid w:val="00471EDE"/>
    <w:rsid w:val="004A02BD"/>
    <w:rsid w:val="004B4DD9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6544A"/>
    <w:rsid w:val="006713A8"/>
    <w:rsid w:val="00693278"/>
    <w:rsid w:val="006D40DC"/>
    <w:rsid w:val="006E6A9D"/>
    <w:rsid w:val="00702A7C"/>
    <w:rsid w:val="00707753"/>
    <w:rsid w:val="007106A9"/>
    <w:rsid w:val="0072528D"/>
    <w:rsid w:val="00757264"/>
    <w:rsid w:val="00760F12"/>
    <w:rsid w:val="00771FF7"/>
    <w:rsid w:val="00775CB8"/>
    <w:rsid w:val="00784CEB"/>
    <w:rsid w:val="00796995"/>
    <w:rsid w:val="007D25D5"/>
    <w:rsid w:val="007E1B04"/>
    <w:rsid w:val="007E66D9"/>
    <w:rsid w:val="00810728"/>
    <w:rsid w:val="00841A7E"/>
    <w:rsid w:val="008C7BC2"/>
    <w:rsid w:val="008F71CC"/>
    <w:rsid w:val="009175C8"/>
    <w:rsid w:val="00943584"/>
    <w:rsid w:val="00965F13"/>
    <w:rsid w:val="00996DD0"/>
    <w:rsid w:val="009E7442"/>
    <w:rsid w:val="00A30A72"/>
    <w:rsid w:val="00A74EBE"/>
    <w:rsid w:val="00A926E0"/>
    <w:rsid w:val="00A94C68"/>
    <w:rsid w:val="00AB4714"/>
    <w:rsid w:val="00AC508B"/>
    <w:rsid w:val="00B22068"/>
    <w:rsid w:val="00B5266D"/>
    <w:rsid w:val="00B55856"/>
    <w:rsid w:val="00B970C0"/>
    <w:rsid w:val="00BA2CB8"/>
    <w:rsid w:val="00BA3E4C"/>
    <w:rsid w:val="00BD6BCB"/>
    <w:rsid w:val="00BF5046"/>
    <w:rsid w:val="00C0039F"/>
    <w:rsid w:val="00C056D0"/>
    <w:rsid w:val="00C147FD"/>
    <w:rsid w:val="00C263CD"/>
    <w:rsid w:val="00C36274"/>
    <w:rsid w:val="00C77DF3"/>
    <w:rsid w:val="00C8289B"/>
    <w:rsid w:val="00CB5EEC"/>
    <w:rsid w:val="00D0643C"/>
    <w:rsid w:val="00D2708F"/>
    <w:rsid w:val="00D375D8"/>
    <w:rsid w:val="00D56D44"/>
    <w:rsid w:val="00D8448F"/>
    <w:rsid w:val="00D94C91"/>
    <w:rsid w:val="00DA7C1E"/>
    <w:rsid w:val="00DD5133"/>
    <w:rsid w:val="00DE446B"/>
    <w:rsid w:val="00DF2D00"/>
    <w:rsid w:val="00E103EA"/>
    <w:rsid w:val="00E1387B"/>
    <w:rsid w:val="00E40D54"/>
    <w:rsid w:val="00E47D55"/>
    <w:rsid w:val="00E66C14"/>
    <w:rsid w:val="00E84F57"/>
    <w:rsid w:val="00E944B8"/>
    <w:rsid w:val="00EB3380"/>
    <w:rsid w:val="00F13BBB"/>
    <w:rsid w:val="00F5423D"/>
    <w:rsid w:val="00F54DF7"/>
    <w:rsid w:val="00F87C5C"/>
    <w:rsid w:val="00FA7842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MZK Chojnice</cp:lastModifiedBy>
  <cp:revision>7</cp:revision>
  <cp:lastPrinted>2024-06-27T13:20:00Z</cp:lastPrinted>
  <dcterms:created xsi:type="dcterms:W3CDTF">2023-03-28T05:47:00Z</dcterms:created>
  <dcterms:modified xsi:type="dcterms:W3CDTF">2024-06-27T13:20:00Z</dcterms:modified>
  <dc:language>pl-PL</dc:language>
</cp:coreProperties>
</file>