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B9CCF" w14:textId="77777777" w:rsidR="00461B0C" w:rsidRDefault="00000000">
      <w:pPr>
        <w:pStyle w:val="Standard"/>
        <w:ind w:left="1418" w:hanging="141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</w:t>
      </w:r>
    </w:p>
    <w:p w14:paraId="794B6DE3" w14:textId="52D93A32" w:rsidR="00461B0C" w:rsidRDefault="00000000">
      <w:pPr>
        <w:pStyle w:val="Standard"/>
        <w:ind w:left="1418" w:hanging="141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Zaproszenia </w:t>
      </w:r>
      <w:r w:rsidR="00B0270E" w:rsidRPr="00B0270E">
        <w:rPr>
          <w:sz w:val="18"/>
          <w:szCs w:val="18"/>
        </w:rPr>
        <w:t>7</w:t>
      </w:r>
      <w:r w:rsidRPr="00B0270E">
        <w:rPr>
          <w:sz w:val="18"/>
          <w:szCs w:val="18"/>
        </w:rPr>
        <w:t>/202</w:t>
      </w:r>
      <w:r w:rsidR="00B0270E" w:rsidRPr="00B0270E">
        <w:rPr>
          <w:sz w:val="18"/>
          <w:szCs w:val="18"/>
        </w:rPr>
        <w:t>3</w:t>
      </w:r>
      <w:r w:rsidRPr="00B0270E">
        <w:rPr>
          <w:sz w:val="18"/>
          <w:szCs w:val="18"/>
        </w:rPr>
        <w:t>/ZP</w:t>
      </w:r>
    </w:p>
    <w:p w14:paraId="5DC3A29C" w14:textId="77777777" w:rsidR="00461B0C" w:rsidRDefault="00461B0C">
      <w:pPr>
        <w:pStyle w:val="Standard"/>
        <w:rPr>
          <w:sz w:val="22"/>
          <w:szCs w:val="22"/>
        </w:rPr>
      </w:pPr>
    </w:p>
    <w:p w14:paraId="35423255" w14:textId="77777777" w:rsidR="00461B0C" w:rsidRDefault="00461B0C">
      <w:pPr>
        <w:pStyle w:val="Standard"/>
        <w:rPr>
          <w:sz w:val="22"/>
          <w:szCs w:val="22"/>
        </w:rPr>
      </w:pPr>
    </w:p>
    <w:p w14:paraId="4791C3CA" w14:textId="77777777" w:rsidR="00461B0C" w:rsidRDefault="00461B0C">
      <w:pPr>
        <w:pStyle w:val="Standard"/>
        <w:rPr>
          <w:sz w:val="22"/>
          <w:szCs w:val="22"/>
        </w:rPr>
      </w:pPr>
    </w:p>
    <w:p w14:paraId="3E10FF37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</w:p>
    <w:p w14:paraId="2D1BAADC" w14:textId="77777777" w:rsidR="00461B0C" w:rsidRDefault="00000000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pieczątka firmowa Wykonawcy</w:t>
      </w:r>
    </w:p>
    <w:p w14:paraId="19769783" w14:textId="77777777" w:rsidR="00461B0C" w:rsidRDefault="00461B0C">
      <w:pPr>
        <w:pStyle w:val="Standard"/>
        <w:rPr>
          <w:sz w:val="22"/>
          <w:szCs w:val="22"/>
        </w:rPr>
      </w:pPr>
    </w:p>
    <w:p w14:paraId="759F2B0B" w14:textId="77777777" w:rsidR="00461B0C" w:rsidRDefault="00461B0C">
      <w:pPr>
        <w:pStyle w:val="Standard"/>
        <w:rPr>
          <w:sz w:val="22"/>
          <w:szCs w:val="22"/>
        </w:rPr>
      </w:pPr>
    </w:p>
    <w:p w14:paraId="76433682" w14:textId="77777777" w:rsidR="00461B0C" w:rsidRDefault="00461B0C">
      <w:pPr>
        <w:pStyle w:val="Standard"/>
        <w:rPr>
          <w:sz w:val="22"/>
          <w:szCs w:val="22"/>
        </w:rPr>
      </w:pPr>
    </w:p>
    <w:p w14:paraId="0B8F20A0" w14:textId="77777777" w:rsidR="00461B0C" w:rsidRDefault="00000000">
      <w:pPr>
        <w:pStyle w:val="Standard"/>
        <w:jc w:val="center"/>
      </w:pPr>
      <w:r>
        <w:rPr>
          <w:b/>
          <w:bCs/>
          <w:sz w:val="36"/>
          <w:szCs w:val="36"/>
        </w:rPr>
        <w:t>FORMULARZ OFERTOWY</w:t>
      </w:r>
    </w:p>
    <w:p w14:paraId="0CE3564C" w14:textId="77777777" w:rsidR="00461B0C" w:rsidRDefault="00461B0C">
      <w:pPr>
        <w:pStyle w:val="Standard"/>
        <w:rPr>
          <w:b/>
          <w:bCs/>
          <w:sz w:val="22"/>
          <w:szCs w:val="22"/>
        </w:rPr>
      </w:pPr>
    </w:p>
    <w:p w14:paraId="08724F9E" w14:textId="77777777" w:rsidR="00461B0C" w:rsidRDefault="00461B0C">
      <w:pPr>
        <w:pStyle w:val="Standard"/>
        <w:rPr>
          <w:b/>
          <w:bCs/>
          <w:sz w:val="22"/>
          <w:szCs w:val="22"/>
        </w:rPr>
      </w:pPr>
    </w:p>
    <w:p w14:paraId="2465281B" w14:textId="77777777" w:rsidR="00461B0C" w:rsidRDefault="00000000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WYKONAWCY:</w:t>
      </w:r>
    </w:p>
    <w:p w14:paraId="57C06721" w14:textId="77777777" w:rsidR="00461B0C" w:rsidRDefault="00461B0C">
      <w:pPr>
        <w:pStyle w:val="Standard"/>
        <w:rPr>
          <w:b/>
          <w:bCs/>
          <w:sz w:val="22"/>
          <w:szCs w:val="22"/>
        </w:rPr>
      </w:pPr>
    </w:p>
    <w:p w14:paraId="0B41363B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Pełna nazwa Wykonawcy..............................................................................................................................</w:t>
      </w:r>
    </w:p>
    <w:p w14:paraId="5FCA35B8" w14:textId="77777777" w:rsidR="00461B0C" w:rsidRDefault="00461B0C">
      <w:pPr>
        <w:pStyle w:val="Standard"/>
        <w:rPr>
          <w:sz w:val="22"/>
          <w:szCs w:val="22"/>
        </w:rPr>
      </w:pPr>
    </w:p>
    <w:p w14:paraId="6B7BCE33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07A26C1F" w14:textId="77777777" w:rsidR="00461B0C" w:rsidRDefault="00461B0C">
      <w:pPr>
        <w:pStyle w:val="Standard"/>
        <w:rPr>
          <w:sz w:val="22"/>
          <w:szCs w:val="22"/>
        </w:rPr>
      </w:pPr>
    </w:p>
    <w:p w14:paraId="7D1AA2D2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14:paraId="01E55006" w14:textId="77777777" w:rsidR="00461B0C" w:rsidRDefault="00461B0C">
      <w:pPr>
        <w:pStyle w:val="Standard"/>
        <w:rPr>
          <w:sz w:val="22"/>
          <w:szCs w:val="22"/>
        </w:rPr>
      </w:pPr>
    </w:p>
    <w:p w14:paraId="553BA1DD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Adres Wykonawcy..........................................................................................................................................</w:t>
      </w:r>
    </w:p>
    <w:p w14:paraId="6BBD7127" w14:textId="77777777" w:rsidR="00461B0C" w:rsidRDefault="00461B0C">
      <w:pPr>
        <w:pStyle w:val="Standard"/>
        <w:rPr>
          <w:sz w:val="22"/>
          <w:szCs w:val="22"/>
        </w:rPr>
      </w:pPr>
    </w:p>
    <w:p w14:paraId="5DAADC27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NIP..................................................................REGON..................................................................................</w:t>
      </w:r>
    </w:p>
    <w:p w14:paraId="7ECCAF16" w14:textId="77777777" w:rsidR="00461B0C" w:rsidRDefault="00461B0C">
      <w:pPr>
        <w:pStyle w:val="Standard"/>
        <w:rPr>
          <w:sz w:val="22"/>
          <w:szCs w:val="22"/>
        </w:rPr>
      </w:pPr>
    </w:p>
    <w:p w14:paraId="0D65E6EA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Telefon....................................Faks........................................email...............................................................</w:t>
      </w:r>
    </w:p>
    <w:p w14:paraId="195865AB" w14:textId="77777777" w:rsidR="00461B0C" w:rsidRDefault="00461B0C">
      <w:pPr>
        <w:pStyle w:val="Standard"/>
        <w:rPr>
          <w:sz w:val="22"/>
          <w:szCs w:val="22"/>
        </w:rPr>
      </w:pPr>
    </w:p>
    <w:p w14:paraId="6F410F9C" w14:textId="77777777" w:rsidR="00461B0C" w:rsidRDefault="00461B0C">
      <w:pPr>
        <w:pStyle w:val="Standard"/>
        <w:rPr>
          <w:sz w:val="22"/>
          <w:szCs w:val="22"/>
        </w:rPr>
      </w:pPr>
    </w:p>
    <w:p w14:paraId="2E00C03F" w14:textId="77777777" w:rsidR="00461B0C" w:rsidRDefault="00461B0C">
      <w:pPr>
        <w:pStyle w:val="Standard"/>
        <w:rPr>
          <w:sz w:val="22"/>
          <w:szCs w:val="22"/>
        </w:rPr>
      </w:pPr>
    </w:p>
    <w:p w14:paraId="6DDBEC01" w14:textId="77777777" w:rsidR="00461B0C" w:rsidRDefault="00000000">
      <w:pPr>
        <w:pStyle w:val="Standard"/>
      </w:pPr>
      <w:r>
        <w:rPr>
          <w:b/>
          <w:bCs/>
          <w:sz w:val="22"/>
          <w:szCs w:val="22"/>
        </w:rPr>
        <w:t>PRZEDMIOT ZAMÓWIENIA</w:t>
      </w:r>
      <w:r>
        <w:rPr>
          <w:b/>
          <w:bCs/>
        </w:rPr>
        <w:t xml:space="preserve">  </w:t>
      </w:r>
    </w:p>
    <w:p w14:paraId="28F9C844" w14:textId="77777777" w:rsidR="00461B0C" w:rsidRDefault="00461B0C">
      <w:pPr>
        <w:pStyle w:val="Standard"/>
        <w:rPr>
          <w:b/>
          <w:bCs/>
        </w:rPr>
      </w:pPr>
    </w:p>
    <w:p w14:paraId="1184B3BF" w14:textId="39667A74" w:rsidR="00461B0C" w:rsidRDefault="0042307D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bookmarkStart w:id="0" w:name="_Hlk132888093"/>
      <w:r w:rsidRPr="006E24F3">
        <w:rPr>
          <w:b/>
          <w:bCs/>
        </w:rPr>
        <w:t>„Zakup, montaż i zaprogramowanie centrali telefonicznej na potrzeby Miejskiego Zakładu Komunikacji Sp. z o. o. w Chojnicach”</w:t>
      </w:r>
      <w:bookmarkEnd w:id="0"/>
      <w:r>
        <w:t xml:space="preserve"> zgodnie z zapytaniem ofertowym.</w:t>
      </w:r>
    </w:p>
    <w:p w14:paraId="2AF04E1A" w14:textId="77777777" w:rsidR="00461B0C" w:rsidRDefault="00000000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</w:pPr>
      <w:r>
        <w:t>Po zapoznaniu się z treścią zapytania ofertowego składamy ofertę na realizację przedmiotowego zamówienia.</w:t>
      </w:r>
    </w:p>
    <w:p w14:paraId="5FF0F942" w14:textId="77777777" w:rsidR="00461B0C" w:rsidRDefault="00461B0C">
      <w:pPr>
        <w:pStyle w:val="Standard"/>
      </w:pPr>
    </w:p>
    <w:p w14:paraId="3A97538F" w14:textId="77777777" w:rsidR="00461B0C" w:rsidRDefault="00000000">
      <w:pPr>
        <w:pStyle w:val="Standard"/>
        <w:ind w:left="284"/>
      </w:pPr>
      <w:r>
        <w:rPr>
          <w:b/>
          <w:bCs/>
        </w:rPr>
        <w:t xml:space="preserve">Sprzęt plus materiał:  </w:t>
      </w:r>
      <w:r>
        <w:rPr>
          <w:b/>
          <w:bCs/>
        </w:rPr>
        <w:tab/>
      </w:r>
      <w:r>
        <w:t>……………………………….</w:t>
      </w:r>
      <w:r>
        <w:rPr>
          <w:b/>
          <w:bCs/>
        </w:rPr>
        <w:br/>
      </w:r>
      <w:r>
        <w:rPr>
          <w:b/>
          <w:bCs/>
        </w:rPr>
        <w:br/>
        <w:t xml:space="preserve">Robocizna 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………………………………. </w:t>
      </w:r>
    </w:p>
    <w:p w14:paraId="5A6D7515" w14:textId="77777777" w:rsidR="00461B0C" w:rsidRDefault="00461B0C">
      <w:pPr>
        <w:pStyle w:val="Standard"/>
        <w:spacing w:line="360" w:lineRule="auto"/>
        <w:ind w:left="284"/>
        <w:jc w:val="both"/>
      </w:pPr>
    </w:p>
    <w:p w14:paraId="34318231" w14:textId="77777777" w:rsidR="00461B0C" w:rsidRDefault="00000000">
      <w:pPr>
        <w:pStyle w:val="Standard"/>
        <w:spacing w:line="360" w:lineRule="auto"/>
        <w:ind w:left="284"/>
        <w:jc w:val="both"/>
      </w:pPr>
      <w:r>
        <w:t>Oświadczam, że całość przedmiotu zamówienia zobowiązujemy się zrealizować za cenę ofertową:</w:t>
      </w:r>
    </w:p>
    <w:p w14:paraId="6A5C6A4A" w14:textId="77777777" w:rsidR="00461B0C" w:rsidRDefault="00461B0C">
      <w:pPr>
        <w:pStyle w:val="Standard"/>
      </w:pPr>
    </w:p>
    <w:p w14:paraId="76668693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Kwota netto:  .........................................................................................................................................PLN</w:t>
      </w:r>
    </w:p>
    <w:p w14:paraId="5645B29B" w14:textId="77777777" w:rsidR="00461B0C" w:rsidRDefault="00461B0C">
      <w:pPr>
        <w:pStyle w:val="Standard"/>
        <w:rPr>
          <w:sz w:val="22"/>
          <w:szCs w:val="22"/>
        </w:rPr>
      </w:pPr>
    </w:p>
    <w:p w14:paraId="4AE1D23A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Podatek VAT: ........................................................................................................................................</w:t>
      </w:r>
    </w:p>
    <w:p w14:paraId="544AE6D1" w14:textId="77777777" w:rsidR="00461B0C" w:rsidRDefault="00461B0C">
      <w:pPr>
        <w:pStyle w:val="Standard"/>
        <w:rPr>
          <w:sz w:val="22"/>
          <w:szCs w:val="22"/>
        </w:rPr>
      </w:pPr>
    </w:p>
    <w:p w14:paraId="5885C168" w14:textId="77777777" w:rsidR="00461B0C" w:rsidRDefault="00000000">
      <w:pPr>
        <w:pStyle w:val="Standard"/>
      </w:pPr>
      <w:r>
        <w:rPr>
          <w:b/>
          <w:bCs/>
          <w:sz w:val="22"/>
          <w:szCs w:val="22"/>
        </w:rPr>
        <w:t>Kwota brutto</w:t>
      </w:r>
      <w:r>
        <w:rPr>
          <w:sz w:val="22"/>
          <w:szCs w:val="22"/>
        </w:rPr>
        <w:t>:  ......................................................................................................................................PLN</w:t>
      </w:r>
    </w:p>
    <w:p w14:paraId="1E5998B0" w14:textId="77777777" w:rsidR="00461B0C" w:rsidRDefault="00461B0C">
      <w:pPr>
        <w:pStyle w:val="Standard"/>
        <w:rPr>
          <w:sz w:val="22"/>
          <w:szCs w:val="22"/>
        </w:rPr>
      </w:pPr>
    </w:p>
    <w:p w14:paraId="6E434C9C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</w:t>
      </w:r>
    </w:p>
    <w:p w14:paraId="26DEF11D" w14:textId="77777777" w:rsidR="00461B0C" w:rsidRDefault="00461B0C">
      <w:pPr>
        <w:pStyle w:val="Standard"/>
        <w:rPr>
          <w:sz w:val="22"/>
          <w:szCs w:val="22"/>
        </w:rPr>
      </w:pPr>
    </w:p>
    <w:p w14:paraId="51D4A380" w14:textId="77777777" w:rsidR="00461B0C" w:rsidRDefault="00461B0C">
      <w:pPr>
        <w:pStyle w:val="Standard"/>
        <w:rPr>
          <w:sz w:val="22"/>
          <w:szCs w:val="22"/>
        </w:rPr>
      </w:pPr>
    </w:p>
    <w:p w14:paraId="659147A7" w14:textId="77777777" w:rsidR="00461B0C" w:rsidRDefault="00461B0C">
      <w:pPr>
        <w:pStyle w:val="Standard"/>
        <w:rPr>
          <w:sz w:val="22"/>
          <w:szCs w:val="22"/>
        </w:rPr>
      </w:pPr>
    </w:p>
    <w:p w14:paraId="1176CFED" w14:textId="77777777" w:rsidR="00461B0C" w:rsidRDefault="00461B0C">
      <w:pPr>
        <w:pStyle w:val="Standard"/>
        <w:rPr>
          <w:sz w:val="22"/>
          <w:szCs w:val="22"/>
        </w:rPr>
      </w:pPr>
    </w:p>
    <w:p w14:paraId="16136D0D" w14:textId="77777777" w:rsidR="00461B0C" w:rsidRDefault="00461B0C">
      <w:pPr>
        <w:pStyle w:val="Standard"/>
        <w:rPr>
          <w:sz w:val="22"/>
          <w:szCs w:val="22"/>
        </w:rPr>
      </w:pPr>
    </w:p>
    <w:p w14:paraId="024B36CF" w14:textId="77777777" w:rsidR="00461B0C" w:rsidRDefault="00461B0C">
      <w:pPr>
        <w:pStyle w:val="Standard"/>
        <w:rPr>
          <w:sz w:val="22"/>
          <w:szCs w:val="22"/>
        </w:rPr>
      </w:pPr>
    </w:p>
    <w:p w14:paraId="1A8267B0" w14:textId="77777777" w:rsidR="00461B0C" w:rsidRDefault="00461B0C">
      <w:pPr>
        <w:pStyle w:val="Standard"/>
        <w:rPr>
          <w:sz w:val="22"/>
          <w:szCs w:val="22"/>
        </w:rPr>
      </w:pPr>
    </w:p>
    <w:p w14:paraId="17D07F2B" w14:textId="77777777" w:rsidR="00461B0C" w:rsidRDefault="00000000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Jednocześnie oświadczamy, że:</w:t>
      </w:r>
    </w:p>
    <w:p w14:paraId="34AB4FE4" w14:textId="77777777" w:rsidR="00461B0C" w:rsidRDefault="00461B0C">
      <w:pPr>
        <w:pStyle w:val="Standard"/>
        <w:rPr>
          <w:sz w:val="22"/>
          <w:szCs w:val="22"/>
        </w:rPr>
      </w:pPr>
    </w:p>
    <w:p w14:paraId="2B24AB4E" w14:textId="77777777" w:rsidR="00461B0C" w:rsidRDefault="0000000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zapytania ofertowego wraz z załącznikami, jest ona dla nas zrozumiała i akceptujemy bez zastrzeżeń jej zapisy,</w:t>
      </w:r>
    </w:p>
    <w:p w14:paraId="1D74C12E" w14:textId="77777777" w:rsidR="00461B0C" w:rsidRDefault="0000000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wypełniliśmy obowiązki informacyjne przewidziane w art. 13 lub art. 14 RODO wobec osób fizycznych, od których dane osobowe bezpośrednio lub pośrednio pozyskaliśmy w celu ubiegania się o udzielenie zamówienia w niniejszym postępowaniu,</w:t>
      </w:r>
    </w:p>
    <w:p w14:paraId="2323B87C" w14:textId="77777777" w:rsidR="00461B0C" w:rsidRDefault="00000000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spełniamy warunki udziału w postępowaniu określone w rozdziale III zapytania ofertowego.</w:t>
      </w:r>
    </w:p>
    <w:p w14:paraId="2C693E6C" w14:textId="77777777" w:rsidR="00461B0C" w:rsidRDefault="00461B0C">
      <w:pPr>
        <w:pStyle w:val="Standard"/>
        <w:spacing w:after="120"/>
        <w:jc w:val="both"/>
        <w:rPr>
          <w:sz w:val="22"/>
          <w:szCs w:val="22"/>
        </w:rPr>
      </w:pPr>
    </w:p>
    <w:p w14:paraId="5C8C72C0" w14:textId="77777777" w:rsidR="00461B0C" w:rsidRDefault="00000000">
      <w:pPr>
        <w:pStyle w:val="Standard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Załącznikami do oferty są:</w:t>
      </w:r>
    </w:p>
    <w:p w14:paraId="131B0E76" w14:textId="77777777" w:rsidR="00461B0C" w:rsidRDefault="00000000">
      <w:pPr>
        <w:pStyle w:val="Standard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1.Wykaz towarów spełniających wymagani zawarte w opisie przedmiotu zamówienia wraz z dodatkowymi materiałami </w:t>
      </w:r>
    </w:p>
    <w:p w14:paraId="66AD7253" w14:textId="54C37FE7" w:rsidR="00461B0C" w:rsidRDefault="00461B0C">
      <w:pPr>
        <w:pStyle w:val="Standard"/>
        <w:spacing w:after="120"/>
        <w:jc w:val="both"/>
        <w:rPr>
          <w:sz w:val="22"/>
          <w:szCs w:val="22"/>
        </w:rPr>
      </w:pPr>
    </w:p>
    <w:p w14:paraId="2707C0BB" w14:textId="77777777" w:rsidR="00461B0C" w:rsidRDefault="00461B0C">
      <w:pPr>
        <w:pStyle w:val="Standard"/>
        <w:rPr>
          <w:sz w:val="22"/>
          <w:szCs w:val="22"/>
        </w:rPr>
      </w:pPr>
    </w:p>
    <w:p w14:paraId="6F7992F5" w14:textId="77777777" w:rsidR="00461B0C" w:rsidRDefault="00461B0C">
      <w:pPr>
        <w:pStyle w:val="Standard"/>
      </w:pPr>
    </w:p>
    <w:p w14:paraId="2607B6B8" w14:textId="77777777" w:rsidR="00461B0C" w:rsidRDefault="00461B0C">
      <w:pPr>
        <w:pStyle w:val="Standard"/>
      </w:pPr>
    </w:p>
    <w:p w14:paraId="10F9721C" w14:textId="77777777" w:rsidR="00461B0C" w:rsidRDefault="00461B0C">
      <w:pPr>
        <w:pStyle w:val="Standard"/>
      </w:pPr>
    </w:p>
    <w:p w14:paraId="4C9B57AA" w14:textId="77777777" w:rsidR="00461B0C" w:rsidRDefault="00461B0C">
      <w:pPr>
        <w:pStyle w:val="Standard"/>
      </w:pPr>
    </w:p>
    <w:p w14:paraId="7E7EF723" w14:textId="77777777" w:rsidR="00461B0C" w:rsidRDefault="00000000">
      <w:pPr>
        <w:pStyle w:val="Standard"/>
      </w:pPr>
      <w:r>
        <w:t>Data.................................                                                     ............................................................</w:t>
      </w:r>
    </w:p>
    <w:p w14:paraId="67DBE682" w14:textId="77777777" w:rsidR="00461B0C" w:rsidRDefault="00000000">
      <w:pPr>
        <w:pStyle w:val="Standard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sz w:val="18"/>
          <w:szCs w:val="18"/>
        </w:rPr>
        <w:t>Podpis osoby upoważnionej</w:t>
      </w:r>
    </w:p>
    <w:sectPr w:rsidR="00461B0C">
      <w:footerReference w:type="default" r:id="rId7"/>
      <w:pgSz w:w="11906" w:h="16838"/>
      <w:pgMar w:top="624" w:right="680" w:bottom="624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960A" w14:textId="77777777" w:rsidR="00A80A79" w:rsidRDefault="00A80A79">
      <w:r>
        <w:separator/>
      </w:r>
    </w:p>
  </w:endnote>
  <w:endnote w:type="continuationSeparator" w:id="0">
    <w:p w14:paraId="3A71B8B8" w14:textId="77777777" w:rsidR="00A80A79" w:rsidRDefault="00A8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D5E1" w14:textId="77777777" w:rsidR="001A33B9" w:rsidRDefault="000000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86EE1B9" w14:textId="77777777" w:rsidR="001A33B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6DFB" w14:textId="77777777" w:rsidR="00A80A79" w:rsidRDefault="00A80A79">
      <w:r>
        <w:rPr>
          <w:color w:val="000000"/>
        </w:rPr>
        <w:separator/>
      </w:r>
    </w:p>
  </w:footnote>
  <w:footnote w:type="continuationSeparator" w:id="0">
    <w:p w14:paraId="1093A3F5" w14:textId="77777777" w:rsidR="00A80A79" w:rsidRDefault="00A80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E0674"/>
    <w:multiLevelType w:val="multilevel"/>
    <w:tmpl w:val="8B803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C09DB"/>
    <w:multiLevelType w:val="multilevel"/>
    <w:tmpl w:val="A05A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14595">
    <w:abstractNumId w:val="1"/>
  </w:num>
  <w:num w:numId="2" w16cid:durableId="1600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0C"/>
    <w:rsid w:val="0042307D"/>
    <w:rsid w:val="00461B0C"/>
    <w:rsid w:val="00583DC6"/>
    <w:rsid w:val="00597F2E"/>
    <w:rsid w:val="00852F03"/>
    <w:rsid w:val="009A53E3"/>
    <w:rsid w:val="00A80A79"/>
    <w:rsid w:val="00B0270E"/>
    <w:rsid w:val="00B8131A"/>
    <w:rsid w:val="00FE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9B80"/>
  <w15:docId w15:val="{AD43750C-9CCE-4E61-9DDA-EC910D7F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marketing</dc:creator>
  <dc:description/>
  <cp:lastModifiedBy>MZK Chojnice</cp:lastModifiedBy>
  <cp:revision>7</cp:revision>
  <cp:lastPrinted>2023-04-21T05:16:00Z</cp:lastPrinted>
  <dcterms:created xsi:type="dcterms:W3CDTF">2023-04-21T10:22:00Z</dcterms:created>
  <dcterms:modified xsi:type="dcterms:W3CDTF">2023-06-23T12:17:00Z</dcterms:modified>
</cp:coreProperties>
</file>