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5862" w14:textId="77777777" w:rsidR="00CC4986" w:rsidRDefault="00CC4986" w:rsidP="00570EEA">
      <w:pPr>
        <w:rPr>
          <w:rFonts w:ascii="Times New Roman" w:hAnsi="Times New Roman" w:cs="Times New Roman"/>
        </w:rPr>
      </w:pPr>
    </w:p>
    <w:p w14:paraId="3A39CCCE" w14:textId="5491455B" w:rsidR="007B2102" w:rsidRPr="00570EEA" w:rsidRDefault="00570EEA" w:rsidP="00570EEA">
      <w:pPr>
        <w:rPr>
          <w:rFonts w:ascii="Times New Roman" w:hAnsi="Times New Roman" w:cs="Times New Roman"/>
        </w:rPr>
      </w:pPr>
      <w:r w:rsidRPr="00570EEA">
        <w:rPr>
          <w:rFonts w:ascii="Times New Roman" w:hAnsi="Times New Roman" w:cs="Times New Roman"/>
        </w:rPr>
        <w:t xml:space="preserve">………………………………                                                                              </w:t>
      </w:r>
      <w:r w:rsidR="00D0195A">
        <w:rPr>
          <w:rFonts w:ascii="Times New Roman" w:hAnsi="Times New Roman" w:cs="Times New Roman"/>
        </w:rPr>
        <w:t xml:space="preserve">                        </w:t>
      </w:r>
      <w:r w:rsidRPr="00570EEA">
        <w:rPr>
          <w:rFonts w:ascii="Times New Roman" w:hAnsi="Times New Roman" w:cs="Times New Roman"/>
        </w:rPr>
        <w:t xml:space="preserve">   </w:t>
      </w:r>
      <w:r w:rsidRPr="00570EEA">
        <w:rPr>
          <w:rFonts w:ascii="Times New Roman" w:hAnsi="Times New Roman" w:cs="Times New Roman"/>
          <w:sz w:val="20"/>
          <w:szCs w:val="20"/>
        </w:rPr>
        <w:t>Załącznik nr 2 do SWZ</w:t>
      </w:r>
      <w:r w:rsidRPr="00570EEA">
        <w:rPr>
          <w:rFonts w:ascii="Times New Roman" w:hAnsi="Times New Roman" w:cs="Times New Roman"/>
        </w:rPr>
        <w:t xml:space="preserve"> </w:t>
      </w:r>
    </w:p>
    <w:p w14:paraId="3E892130" w14:textId="6AFD4328" w:rsidR="00570EEA" w:rsidRDefault="00570EEA" w:rsidP="00570EEA">
      <w:pPr>
        <w:rPr>
          <w:rFonts w:ascii="Times New Roman" w:hAnsi="Times New Roman" w:cs="Times New Roman"/>
        </w:rPr>
      </w:pPr>
      <w:r w:rsidRPr="00570EEA">
        <w:rPr>
          <w:rFonts w:ascii="Times New Roman" w:hAnsi="Times New Roman" w:cs="Times New Roman"/>
        </w:rPr>
        <w:t xml:space="preserve">     (pieczęć Wykonawcy)</w:t>
      </w:r>
    </w:p>
    <w:p w14:paraId="11064B9F" w14:textId="77777777" w:rsidR="00CC4986" w:rsidRDefault="00CC4986" w:rsidP="00570EEA">
      <w:pPr>
        <w:rPr>
          <w:rFonts w:ascii="Times New Roman" w:hAnsi="Times New Roman" w:cs="Times New Roman"/>
        </w:rPr>
      </w:pPr>
    </w:p>
    <w:p w14:paraId="62C6E96B" w14:textId="192A496A" w:rsidR="00570EEA" w:rsidRPr="00570EEA" w:rsidRDefault="00570EEA" w:rsidP="00570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FORMULARZ OFERTOWY</w:t>
      </w:r>
    </w:p>
    <w:p w14:paraId="314831E2" w14:textId="03A6A63B" w:rsidR="00570EEA" w:rsidRDefault="00570EEA" w:rsidP="00570E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„Zakup i dostawa gazu płynnego (LPG</w:t>
      </w:r>
      <w:r w:rsidR="00D0195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dla potrzeb stacji paliw Miejskiego Zakładu Komunikacji Sp. z o. o. </w:t>
      </w:r>
      <w:r>
        <w:rPr>
          <w:rFonts w:ascii="Times New Roman" w:hAnsi="Times New Roman" w:cs="Times New Roman"/>
        </w:rPr>
        <w:br/>
        <w:t>w Chojnicach”</w:t>
      </w:r>
    </w:p>
    <w:p w14:paraId="72B3F6D2" w14:textId="7C08B89F" w:rsidR="00570EEA" w:rsidRDefault="00570EEA" w:rsidP="00570E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Dostawcy………………………………………………………………………………………………………..</w:t>
      </w:r>
    </w:p>
    <w:p w14:paraId="759FAD76" w14:textId="62911DFC" w:rsidR="00570EEA" w:rsidRDefault="00570EEA" w:rsidP="00570E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Dostawcy…………………………………………………………………………………………………………</w:t>
      </w:r>
    </w:p>
    <w:p w14:paraId="396506E4" w14:textId="1AEC6C41" w:rsidR="009562BE" w:rsidRDefault="00570EEA" w:rsidP="00570E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…………………………………….. fax</w:t>
      </w:r>
      <w:r w:rsidR="009562BE">
        <w:rPr>
          <w:rFonts w:ascii="Times New Roman" w:hAnsi="Times New Roman" w:cs="Times New Roman"/>
        </w:rPr>
        <w:t xml:space="preserve"> ………………………… e-mail ………………………………...….</w:t>
      </w:r>
    </w:p>
    <w:p w14:paraId="20D01D35" w14:textId="77777777" w:rsidR="00CC4986" w:rsidRDefault="00CC4986" w:rsidP="00570EEA">
      <w:pPr>
        <w:jc w:val="both"/>
        <w:rPr>
          <w:rFonts w:ascii="Times New Roman" w:hAnsi="Times New Roman" w:cs="Times New Roman"/>
        </w:rPr>
      </w:pPr>
    </w:p>
    <w:p w14:paraId="4F92F094" w14:textId="398FD06E" w:rsidR="009562BE" w:rsidRDefault="009562BE" w:rsidP="00570E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zapoznaniu się ze specyfikacją warunków zamówienia, my – niżej podpisani – składamy niniejszą ofertę na warunkach przedłożonych przez Zamawiającego w materiałach przetargowych oraz projekcie umowy, stanowiącym załącznik nr 3 do SWZ.</w:t>
      </w:r>
    </w:p>
    <w:p w14:paraId="5D3BD23E" w14:textId="77777777" w:rsidR="00CC4986" w:rsidRDefault="00CC4986" w:rsidP="00570EEA">
      <w:pPr>
        <w:jc w:val="both"/>
        <w:rPr>
          <w:rFonts w:ascii="Times New Roman" w:hAnsi="Times New Roman" w:cs="Times New Roman"/>
        </w:rPr>
      </w:pPr>
    </w:p>
    <w:p w14:paraId="6BA86F35" w14:textId="5E2B2C99" w:rsidR="00FB7A6E" w:rsidRPr="002C75D4" w:rsidRDefault="00FB7A6E" w:rsidP="00570E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Stały upust notowań ORLEN Paliwa dla województwa pomorskiego - ……………</w:t>
      </w:r>
      <w:r w:rsidR="0065121F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.</w:t>
      </w:r>
    </w:p>
    <w:p w14:paraId="75F8ADE8" w14:textId="703545AB" w:rsidR="00FB7A6E" w:rsidRDefault="00FB7A6E" w:rsidP="00570EEA">
      <w:pPr>
        <w:jc w:val="both"/>
        <w:rPr>
          <w:rFonts w:ascii="Times New Roman" w:hAnsi="Times New Roman" w:cs="Times New Roman"/>
        </w:rPr>
      </w:pPr>
      <w:r w:rsidRPr="00917CAE">
        <w:rPr>
          <w:rFonts w:ascii="Times New Roman" w:hAnsi="Times New Roman" w:cs="Times New Roman"/>
          <w:b/>
          <w:bCs/>
        </w:rPr>
        <w:t>Oferowana cena jednostkowa netto wraz z kosztami transportu na dzień</w:t>
      </w:r>
      <w:r>
        <w:rPr>
          <w:rFonts w:ascii="Times New Roman" w:hAnsi="Times New Roman" w:cs="Times New Roman"/>
        </w:rPr>
        <w:t xml:space="preserve"> </w:t>
      </w:r>
      <w:r w:rsidR="00D0195A">
        <w:rPr>
          <w:rFonts w:ascii="Times New Roman" w:hAnsi="Times New Roman" w:cs="Times New Roman"/>
        </w:rPr>
        <w:t>2</w:t>
      </w:r>
      <w:r w:rsidR="001F5EA0">
        <w:rPr>
          <w:rFonts w:ascii="Times New Roman" w:hAnsi="Times New Roman" w:cs="Times New Roman"/>
        </w:rPr>
        <w:t>1</w:t>
      </w:r>
      <w:r w:rsidR="00D0195A">
        <w:rPr>
          <w:rFonts w:ascii="Times New Roman" w:hAnsi="Times New Roman" w:cs="Times New Roman"/>
        </w:rPr>
        <w:t>.09.202</w:t>
      </w:r>
      <w:r w:rsidR="001F5EA0">
        <w:rPr>
          <w:rFonts w:ascii="Times New Roman" w:hAnsi="Times New Roman" w:cs="Times New Roman"/>
        </w:rPr>
        <w:t>3</w:t>
      </w:r>
      <w:r w:rsidR="00D0195A">
        <w:rPr>
          <w:rFonts w:ascii="Times New Roman" w:hAnsi="Times New Roman" w:cs="Times New Roman"/>
        </w:rPr>
        <w:t xml:space="preserve"> r.</w:t>
      </w:r>
    </w:p>
    <w:p w14:paraId="04A292C7" w14:textId="256C8108" w:rsidR="00FB7A6E" w:rsidRDefault="00FB7A6E" w:rsidP="00570E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litr autogazu - …………. zł</w:t>
      </w:r>
    </w:p>
    <w:p w14:paraId="4E9EDA50" w14:textId="3F2A07B4" w:rsidR="00FB7A6E" w:rsidRDefault="00FB7A6E" w:rsidP="00570EEA">
      <w:pPr>
        <w:jc w:val="both"/>
        <w:rPr>
          <w:rFonts w:ascii="Times New Roman" w:hAnsi="Times New Roman" w:cs="Times New Roman"/>
        </w:rPr>
      </w:pPr>
    </w:p>
    <w:p w14:paraId="4A7659A9" w14:textId="050BD81A" w:rsidR="00FB7A6E" w:rsidRPr="00917CAE" w:rsidRDefault="00FB7A6E" w:rsidP="00570EEA">
      <w:pPr>
        <w:jc w:val="both"/>
        <w:rPr>
          <w:rFonts w:ascii="Times New Roman" w:hAnsi="Times New Roman" w:cs="Times New Roman"/>
          <w:b/>
          <w:bCs/>
        </w:rPr>
      </w:pPr>
      <w:r w:rsidRPr="00917CAE">
        <w:rPr>
          <w:rFonts w:ascii="Times New Roman" w:hAnsi="Times New Roman" w:cs="Times New Roman"/>
          <w:b/>
          <w:bCs/>
        </w:rPr>
        <w:t>Wartość netto oferty wraz z kosztami transportu</w:t>
      </w:r>
    </w:p>
    <w:p w14:paraId="326E0083" w14:textId="1935F67A" w:rsidR="00FB7A6E" w:rsidRDefault="00FB7A6E" w:rsidP="00570E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F5EA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0 000 litrów autogazu x cena jednostkowa ………. </w:t>
      </w:r>
      <w:r w:rsidR="00917CA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ł = wartość netto ………</w:t>
      </w:r>
      <w:r w:rsidR="00917CAE">
        <w:rPr>
          <w:rFonts w:ascii="Times New Roman" w:hAnsi="Times New Roman" w:cs="Times New Roman"/>
        </w:rPr>
        <w:t>……….. zł</w:t>
      </w:r>
    </w:p>
    <w:p w14:paraId="2545FDA4" w14:textId="09204CE8" w:rsidR="00917CAE" w:rsidRDefault="00917CAE" w:rsidP="00570EEA">
      <w:pPr>
        <w:jc w:val="both"/>
        <w:rPr>
          <w:rFonts w:ascii="Times New Roman" w:hAnsi="Times New Roman" w:cs="Times New Roman"/>
        </w:rPr>
      </w:pPr>
    </w:p>
    <w:p w14:paraId="373308F8" w14:textId="37C2CDA1" w:rsidR="00917CAE" w:rsidRDefault="00917CAE" w:rsidP="00570EEA">
      <w:pPr>
        <w:jc w:val="both"/>
        <w:rPr>
          <w:rFonts w:ascii="Times New Roman" w:hAnsi="Times New Roman" w:cs="Times New Roman"/>
        </w:rPr>
      </w:pPr>
      <w:bookmarkStart w:id="0" w:name="_Hlk112140272"/>
      <w:r>
        <w:rPr>
          <w:rFonts w:ascii="Times New Roman" w:hAnsi="Times New Roman" w:cs="Times New Roman"/>
        </w:rPr>
        <w:t>RAZEM WARTOŚĆ OFERTY NETTO WRAZ Z KOSZTAMI TRANSPORTU:</w:t>
      </w:r>
    </w:p>
    <w:p w14:paraId="47575AC0" w14:textId="15F0D834" w:rsidR="00917CAE" w:rsidRDefault="00917CAE" w:rsidP="00570E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 zł</w:t>
      </w:r>
    </w:p>
    <w:p w14:paraId="53A30786" w14:textId="7E70E1E8" w:rsidR="00D0195A" w:rsidRDefault="00D0195A" w:rsidP="00570E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VAT: …………………….. zł</w:t>
      </w:r>
    </w:p>
    <w:bookmarkEnd w:id="0"/>
    <w:p w14:paraId="68592B49" w14:textId="4F15C06B" w:rsidR="00917CAE" w:rsidRPr="00917CAE" w:rsidRDefault="00917CAE" w:rsidP="00917CAE">
      <w:pPr>
        <w:jc w:val="both"/>
        <w:rPr>
          <w:rFonts w:ascii="Times New Roman" w:hAnsi="Times New Roman" w:cs="Times New Roman"/>
        </w:rPr>
      </w:pPr>
      <w:r w:rsidRPr="00917CAE">
        <w:rPr>
          <w:rFonts w:ascii="Times New Roman" w:hAnsi="Times New Roman" w:cs="Times New Roman"/>
        </w:rPr>
        <w:t xml:space="preserve">RAZEM WARTOŚĆ OFERTY </w:t>
      </w:r>
      <w:r>
        <w:rPr>
          <w:rFonts w:ascii="Times New Roman" w:hAnsi="Times New Roman" w:cs="Times New Roman"/>
        </w:rPr>
        <w:t>BRUTTO</w:t>
      </w:r>
      <w:r w:rsidRPr="00917CAE">
        <w:rPr>
          <w:rFonts w:ascii="Times New Roman" w:hAnsi="Times New Roman" w:cs="Times New Roman"/>
        </w:rPr>
        <w:t xml:space="preserve"> WRAZ Z KOSZTAMI TRANSPORTU:</w:t>
      </w:r>
    </w:p>
    <w:p w14:paraId="7666B255" w14:textId="1083A197" w:rsidR="00917CAE" w:rsidRDefault="00917CAE" w:rsidP="00917CAE">
      <w:pPr>
        <w:jc w:val="both"/>
        <w:rPr>
          <w:rFonts w:ascii="Times New Roman" w:hAnsi="Times New Roman" w:cs="Times New Roman"/>
        </w:rPr>
      </w:pPr>
      <w:r w:rsidRPr="00917CAE">
        <w:rPr>
          <w:rFonts w:ascii="Times New Roman" w:hAnsi="Times New Roman" w:cs="Times New Roman"/>
        </w:rPr>
        <w:t>…………………………………………………………………………………. zł</w:t>
      </w:r>
    </w:p>
    <w:p w14:paraId="2C9F9291" w14:textId="477F6BBA" w:rsidR="00917CAE" w:rsidRPr="00917CAE" w:rsidRDefault="00917CAE" w:rsidP="00917CAE">
      <w:pPr>
        <w:jc w:val="both"/>
        <w:rPr>
          <w:rFonts w:ascii="Times New Roman" w:hAnsi="Times New Roman" w:cs="Times New Roman"/>
        </w:rPr>
      </w:pPr>
      <w:r w:rsidRPr="00917CAE">
        <w:rPr>
          <w:rFonts w:ascii="Times New Roman" w:hAnsi="Times New Roman" w:cs="Times New Roman"/>
          <w:u w:val="single"/>
        </w:rPr>
        <w:t>WARTOŚĆ BRUTTO OFERTY WRAZ Z KOSZTAMI TRANSPORTU SŁOWNIE</w:t>
      </w:r>
      <w:r w:rsidRPr="00917CAE">
        <w:rPr>
          <w:rFonts w:ascii="Times New Roman" w:hAnsi="Times New Roman" w:cs="Times New Roman"/>
        </w:rPr>
        <w:t>:</w:t>
      </w:r>
    </w:p>
    <w:p w14:paraId="49AD5E5E" w14:textId="6DD4D2C0" w:rsidR="00CC4986" w:rsidRDefault="00917CAE" w:rsidP="00570EEA">
      <w:pPr>
        <w:jc w:val="both"/>
        <w:rPr>
          <w:rFonts w:ascii="Times New Roman" w:hAnsi="Times New Roman" w:cs="Times New Roman"/>
        </w:rPr>
      </w:pPr>
      <w:r w:rsidRPr="00917CAE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14:paraId="18A60936" w14:textId="6B885F48" w:rsidR="00CC4986" w:rsidRDefault="00CC4986" w:rsidP="00570EEA">
      <w:pPr>
        <w:jc w:val="both"/>
        <w:rPr>
          <w:rFonts w:ascii="Times New Roman" w:hAnsi="Times New Roman" w:cs="Times New Roman"/>
        </w:rPr>
      </w:pPr>
    </w:p>
    <w:p w14:paraId="69BC2EA3" w14:textId="55BAA75C" w:rsidR="00CC4986" w:rsidRDefault="00CC4986" w:rsidP="00570EEA">
      <w:pPr>
        <w:jc w:val="both"/>
        <w:rPr>
          <w:rFonts w:ascii="Times New Roman" w:hAnsi="Times New Roman" w:cs="Times New Roman"/>
        </w:rPr>
      </w:pPr>
    </w:p>
    <w:p w14:paraId="0D8E1D52" w14:textId="575FAE51" w:rsidR="00BF13FB" w:rsidRDefault="00BF13FB" w:rsidP="00CC4986">
      <w:pPr>
        <w:pStyle w:val="Akapitzlist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BF13FB">
        <w:rPr>
          <w:rFonts w:ascii="Times New Roman" w:hAnsi="Times New Roman" w:cs="Times New Roman"/>
        </w:rPr>
        <w:t>Oświadczamy, że zapoznaliśmy się ze specyfikacją warunków zamówienia i nie wnosimy żadnych zastrzeżeń oraz uzyskaliśmy niezbędne informacje do przygotowania oferty.</w:t>
      </w:r>
    </w:p>
    <w:p w14:paraId="0CAF4DF1" w14:textId="62B37092" w:rsidR="00BF13FB" w:rsidRDefault="00BF13FB" w:rsidP="00CC4986">
      <w:pPr>
        <w:pStyle w:val="Akapitzlist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</w:t>
      </w:r>
      <w:r w:rsidR="00D0195A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e w cenie naszej oferty zostały uwzględnione wszystkie </w:t>
      </w:r>
      <w:r w:rsidR="002C75D4">
        <w:rPr>
          <w:rFonts w:ascii="Times New Roman" w:hAnsi="Times New Roman" w:cs="Times New Roman"/>
        </w:rPr>
        <w:t>koszty wykonania zamówienia.</w:t>
      </w:r>
    </w:p>
    <w:p w14:paraId="7B13B9A5" w14:textId="646B841A" w:rsidR="002C75D4" w:rsidRDefault="002C75D4" w:rsidP="00CC4986">
      <w:pPr>
        <w:pStyle w:val="Akapitzlist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iż akceptujemy projekt umowy stanowiący załącznik nr 3 do SWZ i w przypadku wyboru naszej oferty jako najkorzystniejszej zobowiązujemy się do podpisania umowy na warunkach określonych ww. projekcie.</w:t>
      </w:r>
    </w:p>
    <w:p w14:paraId="7A2522F2" w14:textId="723D5CFE" w:rsidR="002C75D4" w:rsidRDefault="002C75D4" w:rsidP="00CC4986">
      <w:pPr>
        <w:pStyle w:val="Akapitzlist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realizacji: sukcesywnie w okresie od dnia 01.11.202</w:t>
      </w:r>
      <w:r w:rsidR="001F5EA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</w:t>
      </w:r>
      <w:r w:rsidR="001F5E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do dnia 31.10.202</w:t>
      </w:r>
      <w:r w:rsidR="001F5EA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</w:t>
      </w:r>
    </w:p>
    <w:p w14:paraId="05E291BE" w14:textId="0837E96C" w:rsidR="002C75D4" w:rsidRDefault="002C75D4" w:rsidP="00CC4986">
      <w:pPr>
        <w:pStyle w:val="Akapitzlist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Oświadczamy, że następujące dokumenty stanowią tajemnicę przedsiębiorstwa w rozumieniu Ustawy o zwalczaniu nieuczciwej konkurencji i nie mogą być udostępniane:</w:t>
      </w:r>
    </w:p>
    <w:p w14:paraId="6402999E" w14:textId="52104B91" w:rsidR="002C75D4" w:rsidRDefault="002C75D4" w:rsidP="00CC4986">
      <w:pPr>
        <w:pStyle w:val="Akapitzlist"/>
        <w:spacing w:after="24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14:paraId="562FCA26" w14:textId="655A204B" w:rsidR="002C75D4" w:rsidRDefault="002C75D4" w:rsidP="00CC4986">
      <w:pPr>
        <w:pStyle w:val="Akapitzlist"/>
        <w:spacing w:after="24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14:paraId="4D95C3D3" w14:textId="74DB8A61" w:rsidR="002C75D4" w:rsidRDefault="002C75D4" w:rsidP="00CC4986">
      <w:pPr>
        <w:pStyle w:val="Akapitzlist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przez okres 30 dni od upływu ostatecznego terminu składania ofert.</w:t>
      </w:r>
    </w:p>
    <w:p w14:paraId="2558A05A" w14:textId="2068B924" w:rsidR="002C75D4" w:rsidRDefault="002C75D4" w:rsidP="00CC4986">
      <w:pPr>
        <w:pStyle w:val="Akapitzlist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Wadium w wysokości ………………… zł wniesiono w formie ………………………</w:t>
      </w:r>
      <w:r w:rsidR="00CC498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</w:t>
      </w:r>
    </w:p>
    <w:p w14:paraId="6F86A171" w14:textId="77777777" w:rsidR="00CC4986" w:rsidRDefault="00CC4986" w:rsidP="00CC4986">
      <w:pPr>
        <w:spacing w:after="240" w:line="240" w:lineRule="auto"/>
        <w:jc w:val="both"/>
        <w:rPr>
          <w:rFonts w:ascii="Times New Roman" w:hAnsi="Times New Roman" w:cs="Times New Roman"/>
        </w:rPr>
      </w:pPr>
    </w:p>
    <w:p w14:paraId="0F2EA42E" w14:textId="7FC97B28" w:rsidR="002C75D4" w:rsidRDefault="00CC4986" w:rsidP="00CC4986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016E4BB3" w14:textId="6E3E4DBE" w:rsidR="00CC4986" w:rsidRPr="00CC4986" w:rsidRDefault="00CC4986" w:rsidP="00CC4986">
      <w:pPr>
        <w:pStyle w:val="Akapitzlist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C4986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…………….</w:t>
      </w:r>
      <w:r w:rsidRPr="00CC4986">
        <w:rPr>
          <w:rFonts w:ascii="Times New Roman" w:hAnsi="Times New Roman" w:cs="Times New Roman"/>
        </w:rPr>
        <w:t>…</w:t>
      </w:r>
    </w:p>
    <w:p w14:paraId="64F0601D" w14:textId="4F2CB595" w:rsidR="00BF13FB" w:rsidRDefault="00CC4986" w:rsidP="00CC4986">
      <w:pPr>
        <w:pStyle w:val="Akapitzlist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C498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</w:t>
      </w:r>
      <w:r w:rsidRPr="00CC4986">
        <w:rPr>
          <w:rFonts w:ascii="Times New Roman" w:hAnsi="Times New Roman" w:cs="Times New Roman"/>
        </w:rPr>
        <w:t>.</w:t>
      </w:r>
    </w:p>
    <w:p w14:paraId="68F4B426" w14:textId="77777777" w:rsidR="00D0195A" w:rsidRDefault="00D0195A" w:rsidP="00D0195A">
      <w:pPr>
        <w:pStyle w:val="Akapitzlist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C498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</w:t>
      </w:r>
      <w:r w:rsidRPr="00CC4986">
        <w:rPr>
          <w:rFonts w:ascii="Times New Roman" w:hAnsi="Times New Roman" w:cs="Times New Roman"/>
        </w:rPr>
        <w:t>.</w:t>
      </w:r>
    </w:p>
    <w:p w14:paraId="013F0021" w14:textId="14E3641E" w:rsidR="00D0195A" w:rsidRPr="00D0195A" w:rsidRDefault="00D0195A" w:rsidP="00D0195A">
      <w:pPr>
        <w:pStyle w:val="Akapitzlist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C498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</w:t>
      </w:r>
      <w:r w:rsidRPr="00CC4986">
        <w:rPr>
          <w:rFonts w:ascii="Times New Roman" w:hAnsi="Times New Roman" w:cs="Times New Roman"/>
        </w:rPr>
        <w:t>.</w:t>
      </w:r>
    </w:p>
    <w:p w14:paraId="53677DF0" w14:textId="534D0122" w:rsidR="00CC4986" w:rsidRDefault="00CC4986" w:rsidP="00CC4986">
      <w:pPr>
        <w:spacing w:after="240" w:line="240" w:lineRule="auto"/>
        <w:jc w:val="both"/>
        <w:rPr>
          <w:rFonts w:ascii="Times New Roman" w:hAnsi="Times New Roman" w:cs="Times New Roman"/>
        </w:rPr>
      </w:pPr>
    </w:p>
    <w:p w14:paraId="4C31691E" w14:textId="1E9A6FBA" w:rsidR="00CC4986" w:rsidRDefault="00CC4986" w:rsidP="00CC4986">
      <w:pPr>
        <w:spacing w:after="240" w:line="240" w:lineRule="auto"/>
        <w:jc w:val="both"/>
        <w:rPr>
          <w:rFonts w:ascii="Times New Roman" w:hAnsi="Times New Roman" w:cs="Times New Roman"/>
        </w:rPr>
      </w:pPr>
    </w:p>
    <w:p w14:paraId="25BD0585" w14:textId="508881A0" w:rsidR="00CC4986" w:rsidRDefault="00CC4986" w:rsidP="00CC4986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14:paraId="75311F5C" w14:textId="5288E437" w:rsidR="00CC4986" w:rsidRDefault="00CC4986" w:rsidP="00CC4986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………………………………………..</w:t>
      </w:r>
    </w:p>
    <w:p w14:paraId="1031729C" w14:textId="3E1B383E" w:rsidR="00CC4986" w:rsidRPr="00CC4986" w:rsidRDefault="00CC4986" w:rsidP="00CC4986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CC4986">
        <w:rPr>
          <w:rFonts w:ascii="Times New Roman" w:hAnsi="Times New Roman" w:cs="Times New Roman"/>
          <w:sz w:val="18"/>
          <w:szCs w:val="18"/>
        </w:rPr>
        <w:t>(podpis upoważnionego przedstawiciela Wykonawcy)</w:t>
      </w:r>
    </w:p>
    <w:p w14:paraId="7A0AA6A8" w14:textId="77777777" w:rsidR="00FB7A6E" w:rsidRDefault="00FB7A6E" w:rsidP="00570EEA">
      <w:pPr>
        <w:jc w:val="both"/>
        <w:rPr>
          <w:rFonts w:ascii="Times New Roman" w:hAnsi="Times New Roman" w:cs="Times New Roman"/>
        </w:rPr>
      </w:pPr>
    </w:p>
    <w:p w14:paraId="62E22006" w14:textId="77777777" w:rsidR="00FB7A6E" w:rsidRPr="00570EEA" w:rsidRDefault="00FB7A6E" w:rsidP="00570EEA">
      <w:pPr>
        <w:jc w:val="both"/>
        <w:rPr>
          <w:rFonts w:ascii="Times New Roman" w:hAnsi="Times New Roman" w:cs="Times New Roman"/>
        </w:rPr>
      </w:pPr>
    </w:p>
    <w:sectPr w:rsidR="00FB7A6E" w:rsidRPr="00570EEA" w:rsidSect="00570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659"/>
    <w:multiLevelType w:val="hybridMultilevel"/>
    <w:tmpl w:val="7C8C8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15848"/>
    <w:multiLevelType w:val="hybridMultilevel"/>
    <w:tmpl w:val="094CF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300991">
    <w:abstractNumId w:val="0"/>
  </w:num>
  <w:num w:numId="2" w16cid:durableId="1792701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A6"/>
    <w:rsid w:val="001F5EA0"/>
    <w:rsid w:val="002C75D4"/>
    <w:rsid w:val="00570EEA"/>
    <w:rsid w:val="0065121F"/>
    <w:rsid w:val="00720BA6"/>
    <w:rsid w:val="007B2102"/>
    <w:rsid w:val="00917CAE"/>
    <w:rsid w:val="009562BE"/>
    <w:rsid w:val="009621A9"/>
    <w:rsid w:val="00BF13FB"/>
    <w:rsid w:val="00CC4986"/>
    <w:rsid w:val="00D0195A"/>
    <w:rsid w:val="00FB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7DEE"/>
  <w15:chartTrackingRefBased/>
  <w15:docId w15:val="{03EAB7A1-A8B5-40D0-836B-CD4D3C0B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 Chojnice</dc:creator>
  <cp:keywords/>
  <dc:description/>
  <cp:lastModifiedBy>MZK Chojnice</cp:lastModifiedBy>
  <cp:revision>7</cp:revision>
  <dcterms:created xsi:type="dcterms:W3CDTF">2022-08-23T07:32:00Z</dcterms:created>
  <dcterms:modified xsi:type="dcterms:W3CDTF">2023-08-31T10:39:00Z</dcterms:modified>
</cp:coreProperties>
</file>