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B647" w14:textId="4B027D8C" w:rsidR="00F82FE9" w:rsidRPr="0019424B" w:rsidRDefault="0019424B" w:rsidP="0019424B">
      <w:pPr>
        <w:pStyle w:val="Tytu"/>
        <w:ind w:left="1386"/>
        <w:jc w:val="right"/>
        <w:rPr>
          <w:rFonts w:ascii="Times New Roman" w:hAnsi="Times New Roman" w:cs="Times New Roman"/>
          <w:sz w:val="24"/>
        </w:rPr>
      </w:pPr>
      <w:r w:rsidRPr="0019424B">
        <w:rPr>
          <w:rFonts w:ascii="Times New Roman" w:hAnsi="Times New Roman" w:cs="Times New Roman"/>
          <w:b w:val="0"/>
          <w:bCs w:val="0"/>
          <w:sz w:val="24"/>
        </w:rPr>
        <w:t xml:space="preserve">Załącznik Nr </w:t>
      </w:r>
      <w:r>
        <w:rPr>
          <w:rFonts w:ascii="Times New Roman" w:hAnsi="Times New Roman" w:cs="Times New Roman"/>
          <w:b w:val="0"/>
          <w:bCs w:val="0"/>
          <w:sz w:val="24"/>
        </w:rPr>
        <w:t>4</w:t>
      </w:r>
    </w:p>
    <w:p w14:paraId="072A7F31" w14:textId="77777777" w:rsidR="0019424B" w:rsidRPr="0019424B" w:rsidRDefault="0019424B" w:rsidP="0019424B">
      <w:pPr>
        <w:pStyle w:val="Default"/>
        <w:jc w:val="center"/>
        <w:rPr>
          <w:rFonts w:ascii="Times New Roman" w:hAnsi="Times New Roman" w:cs="Times New Roman"/>
        </w:rPr>
      </w:pPr>
    </w:p>
    <w:p w14:paraId="0E552C64" w14:textId="77777777" w:rsidR="0019424B" w:rsidRDefault="0019424B" w:rsidP="0019424B">
      <w:pPr>
        <w:pStyle w:val="Default"/>
        <w:jc w:val="center"/>
        <w:rPr>
          <w:rFonts w:ascii="Times New Roman" w:hAnsi="Times New Roman" w:cs="Times New Roman"/>
        </w:rPr>
      </w:pPr>
    </w:p>
    <w:p w14:paraId="3BB20D99" w14:textId="7AAB07BF" w:rsidR="0019424B" w:rsidRPr="0019424B" w:rsidRDefault="0019424B" w:rsidP="0019424B">
      <w:pPr>
        <w:pStyle w:val="Default"/>
        <w:jc w:val="center"/>
        <w:rPr>
          <w:rFonts w:ascii="Times New Roman" w:hAnsi="Times New Roman" w:cs="Times New Roman"/>
        </w:rPr>
      </w:pPr>
      <w:r w:rsidRPr="0019424B">
        <w:rPr>
          <w:rFonts w:ascii="Times New Roman" w:hAnsi="Times New Roman" w:cs="Times New Roman"/>
        </w:rPr>
        <w:t xml:space="preserve">Wykaz autobusów wraz z harmonogramem przeglądów </w:t>
      </w:r>
    </w:p>
    <w:p w14:paraId="48A1A839" w14:textId="77777777" w:rsidR="0019424B" w:rsidRPr="0019424B" w:rsidRDefault="0019424B" w:rsidP="0019424B">
      <w:pPr>
        <w:pStyle w:val="Default"/>
        <w:jc w:val="center"/>
        <w:rPr>
          <w:rFonts w:ascii="Times New Roman" w:hAnsi="Times New Roman" w:cs="Times New Roman"/>
        </w:rPr>
      </w:pPr>
    </w:p>
    <w:p w14:paraId="49863FCD" w14:textId="38C069A5" w:rsidR="0019424B" w:rsidRPr="0019424B" w:rsidRDefault="0019424B" w:rsidP="0019424B">
      <w:pPr>
        <w:pStyle w:val="Default"/>
        <w:jc w:val="center"/>
        <w:rPr>
          <w:rFonts w:ascii="Times New Roman" w:hAnsi="Times New Roman" w:cs="Times New Roman"/>
        </w:rPr>
      </w:pPr>
      <w:r w:rsidRPr="0019424B">
        <w:rPr>
          <w:rFonts w:ascii="Times New Roman" w:hAnsi="Times New Roman" w:cs="Times New Roman"/>
          <w:b/>
          <w:bCs/>
        </w:rPr>
        <w:t xml:space="preserve">Okres obowiązywania umowy - 24 miesiące </w:t>
      </w:r>
    </w:p>
    <w:p w14:paraId="7DD5DCA7" w14:textId="77777777" w:rsidR="0019424B" w:rsidRPr="0019424B" w:rsidRDefault="0019424B" w:rsidP="0019424B">
      <w:pPr>
        <w:pStyle w:val="Podtytu"/>
        <w:rPr>
          <w:rFonts w:ascii="Times New Roman" w:hAnsi="Times New Roman" w:cs="Times New Roman"/>
          <w:sz w:val="24"/>
          <w:szCs w:val="24"/>
        </w:rPr>
      </w:pPr>
    </w:p>
    <w:p w14:paraId="48AE0EAE" w14:textId="77777777" w:rsidR="00F82FE9" w:rsidRPr="0019424B" w:rsidRDefault="00F82FE9">
      <w:pPr>
        <w:pStyle w:val="Tytu"/>
        <w:rPr>
          <w:rFonts w:ascii="Times New Roman" w:hAnsi="Times New Roman" w:cs="Times New Roman"/>
          <w:sz w:val="24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"/>
        <w:gridCol w:w="560"/>
        <w:gridCol w:w="744"/>
        <w:gridCol w:w="1515"/>
        <w:gridCol w:w="826"/>
        <w:gridCol w:w="1240"/>
        <w:gridCol w:w="1102"/>
        <w:gridCol w:w="1102"/>
        <w:gridCol w:w="1102"/>
        <w:gridCol w:w="1102"/>
      </w:tblGrid>
      <w:tr w:rsidR="0019424B" w:rsidRPr="0019424B" w14:paraId="09DCFFD1" w14:textId="77777777" w:rsidTr="0019424B">
        <w:trPr>
          <w:trHeight w:val="1002"/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761003" w14:textId="77777777" w:rsidR="0019424B" w:rsidRPr="0019424B" w:rsidRDefault="0019424B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19424B">
              <w:rPr>
                <w:b/>
                <w:bCs/>
                <w:i/>
                <w:i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12505" w14:textId="77777777" w:rsidR="0019424B" w:rsidRPr="0019424B" w:rsidRDefault="0019424B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9424B">
              <w:rPr>
                <w:b/>
                <w:bCs/>
                <w:i/>
                <w:iCs/>
                <w:sz w:val="20"/>
                <w:szCs w:val="20"/>
              </w:rPr>
              <w:t>Nr aut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061A2A" w14:textId="77777777" w:rsidR="0019424B" w:rsidRPr="0019424B" w:rsidRDefault="0019424B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9424B">
              <w:rPr>
                <w:b/>
                <w:bCs/>
                <w:i/>
                <w:iCs/>
                <w:sz w:val="20"/>
                <w:szCs w:val="20"/>
              </w:rPr>
              <w:t>Marka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26A5EF" w14:textId="77777777" w:rsidR="0019424B" w:rsidRPr="0019424B" w:rsidRDefault="0019424B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9424B">
              <w:rPr>
                <w:b/>
                <w:bCs/>
                <w:i/>
                <w:iCs/>
                <w:sz w:val="20"/>
                <w:szCs w:val="20"/>
              </w:rPr>
              <w:t>Typ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B89238" w14:textId="77777777" w:rsidR="0019424B" w:rsidRPr="0019424B" w:rsidRDefault="0019424B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9424B">
              <w:rPr>
                <w:b/>
                <w:bCs/>
                <w:i/>
                <w:iCs/>
                <w:sz w:val="20"/>
                <w:szCs w:val="20"/>
              </w:rPr>
              <w:t>Rok produkcji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CE6ABA" w14:textId="77777777" w:rsidR="0019424B" w:rsidRPr="0019424B" w:rsidRDefault="0019424B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9424B">
              <w:rPr>
                <w:b/>
                <w:bCs/>
                <w:i/>
                <w:iCs/>
                <w:sz w:val="20"/>
                <w:szCs w:val="20"/>
              </w:rPr>
              <w:t>Numer rejestracyjny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52B4C1" w14:textId="1EED24B6" w:rsidR="0019424B" w:rsidRPr="0019424B" w:rsidRDefault="0019424B" w:rsidP="0019424B">
            <w:pPr>
              <w:pStyle w:val="Standard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9424B">
              <w:rPr>
                <w:b/>
                <w:bCs/>
                <w:i/>
                <w:iCs/>
                <w:sz w:val="20"/>
                <w:szCs w:val="20"/>
              </w:rPr>
              <w:t>MAJ</w:t>
            </w:r>
          </w:p>
          <w:p w14:paraId="5EF39C5F" w14:textId="01E4385B" w:rsidR="0019424B" w:rsidRPr="0019424B" w:rsidRDefault="0019424B" w:rsidP="0019424B">
            <w:pPr>
              <w:pStyle w:val="Standard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9424B">
              <w:rPr>
                <w:b/>
                <w:bCs/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B193F8" w14:textId="11E4D5E2" w:rsidR="0019424B" w:rsidRPr="00F951FA" w:rsidRDefault="00F951FA">
            <w:pPr>
              <w:pStyle w:val="Standard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LISTOPAD</w:t>
            </w:r>
          </w:p>
          <w:p w14:paraId="42C2C9FE" w14:textId="233A8FF7" w:rsidR="0019424B" w:rsidRPr="0019424B" w:rsidRDefault="0019424B">
            <w:pPr>
              <w:pStyle w:val="Standard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9424B">
              <w:rPr>
                <w:b/>
                <w:bCs/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FA6807" w14:textId="77777777" w:rsidR="00F951FA" w:rsidRDefault="0019424B">
            <w:pPr>
              <w:pStyle w:val="Standard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9424B">
              <w:rPr>
                <w:b/>
                <w:bCs/>
                <w:i/>
                <w:iCs/>
                <w:sz w:val="20"/>
                <w:szCs w:val="20"/>
              </w:rPr>
              <w:t xml:space="preserve">MAJ </w:t>
            </w:r>
          </w:p>
          <w:p w14:paraId="45CBFB2D" w14:textId="681197D3" w:rsidR="0019424B" w:rsidRPr="0019424B" w:rsidRDefault="0019424B">
            <w:pPr>
              <w:pStyle w:val="Standard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9424B">
              <w:rPr>
                <w:b/>
                <w:bCs/>
                <w:i/>
                <w:iCs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5AF6AF" w14:textId="77777777" w:rsidR="00F951FA" w:rsidRDefault="00F951FA">
            <w:pPr>
              <w:pStyle w:val="Nagwek1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225FB81" w14:textId="387BD8A9" w:rsidR="0019424B" w:rsidRPr="00F951FA" w:rsidRDefault="00F951FA">
            <w:pPr>
              <w:pStyle w:val="Nagwek1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LISTOPAD</w:t>
            </w:r>
            <w:r w:rsidR="0019424B" w:rsidRPr="00F951F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  <w:p w14:paraId="5C4951C0" w14:textId="77777777" w:rsidR="0019424B" w:rsidRDefault="0019424B">
            <w:pPr>
              <w:pStyle w:val="Nagwek1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942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2023</w:t>
            </w:r>
          </w:p>
          <w:p w14:paraId="3D6FC863" w14:textId="539AB5F7" w:rsidR="00F951FA" w:rsidRPr="00F951FA" w:rsidRDefault="00F951FA" w:rsidP="00F951FA">
            <w:pPr>
              <w:pStyle w:val="Standard"/>
              <w:jc w:val="center"/>
            </w:pPr>
            <w:r>
              <w:t>(x)</w:t>
            </w:r>
          </w:p>
        </w:tc>
      </w:tr>
      <w:tr w:rsidR="0019424B" w:rsidRPr="0019424B" w14:paraId="3EFC15A1" w14:textId="77777777" w:rsidTr="0019424B">
        <w:trPr>
          <w:trHeight w:val="334"/>
          <w:jc w:val="center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0C0071" w14:textId="2CB9638C" w:rsidR="0019424B" w:rsidRPr="0019424B" w:rsidRDefault="0019424B">
            <w:pPr>
              <w:pStyle w:val="Standard"/>
              <w:snapToGrid w:val="0"/>
              <w:jc w:val="center"/>
              <w:rPr>
                <w:lang w:val="de-DE"/>
              </w:rPr>
            </w:pPr>
            <w:r w:rsidRPr="0019424B">
              <w:rPr>
                <w:lang w:val="de-DE"/>
              </w:rPr>
              <w:t>1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79C00D" w14:textId="77777777" w:rsidR="0019424B" w:rsidRPr="0019424B" w:rsidRDefault="0019424B">
            <w:pPr>
              <w:pStyle w:val="Standard"/>
              <w:snapToGrid w:val="0"/>
              <w:jc w:val="center"/>
              <w:rPr>
                <w:lang w:val="de-DE"/>
              </w:rPr>
            </w:pPr>
            <w:r w:rsidRPr="0019424B">
              <w:rPr>
                <w:lang w:val="de-DE"/>
              </w:rPr>
              <w:t>185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973C2" w14:textId="77777777" w:rsidR="0019424B" w:rsidRPr="0019424B" w:rsidRDefault="0019424B">
            <w:pPr>
              <w:pStyle w:val="Standard"/>
              <w:snapToGrid w:val="0"/>
              <w:jc w:val="center"/>
              <w:rPr>
                <w:lang w:val="de-DE"/>
              </w:rPr>
            </w:pPr>
            <w:r w:rsidRPr="0019424B">
              <w:rPr>
                <w:lang w:val="de-DE"/>
              </w:rPr>
              <w:t>MAN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6ACCCA" w14:textId="77777777" w:rsidR="0019424B" w:rsidRPr="0019424B" w:rsidRDefault="0019424B">
            <w:pPr>
              <w:pStyle w:val="Standard"/>
              <w:snapToGrid w:val="0"/>
              <w:jc w:val="center"/>
            </w:pPr>
            <w:proofErr w:type="spellStart"/>
            <w:r w:rsidRPr="0019424B">
              <w:t>Lion's</w:t>
            </w:r>
            <w:proofErr w:type="spellEnd"/>
            <w:r w:rsidRPr="0019424B">
              <w:t xml:space="preserve"> City A37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3F5020" w14:textId="77777777" w:rsidR="0019424B" w:rsidRPr="0019424B" w:rsidRDefault="0019424B">
            <w:pPr>
              <w:pStyle w:val="Standard"/>
              <w:snapToGrid w:val="0"/>
              <w:jc w:val="center"/>
            </w:pPr>
            <w:r w:rsidRPr="0019424B">
              <w:t>2018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F1C74D" w14:textId="77777777" w:rsidR="0019424B" w:rsidRPr="0019424B" w:rsidRDefault="0019424B">
            <w:pPr>
              <w:pStyle w:val="Standard"/>
              <w:snapToGrid w:val="0"/>
              <w:jc w:val="center"/>
            </w:pPr>
            <w:r w:rsidRPr="0019424B">
              <w:t>GCH 65157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778920" w14:textId="60B08513" w:rsidR="0019424B" w:rsidRPr="0019424B" w:rsidRDefault="0019424B">
            <w:pPr>
              <w:pStyle w:val="Standard"/>
              <w:snapToGrid w:val="0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D45449" w14:textId="20365D93" w:rsidR="0019424B" w:rsidRPr="0019424B" w:rsidRDefault="0019424B">
            <w:pPr>
              <w:pStyle w:val="Standard"/>
              <w:snapToGrid w:val="0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4F2F" w14:textId="5B4925A7" w:rsidR="0019424B" w:rsidRPr="0019424B" w:rsidRDefault="0019424B">
            <w:pPr>
              <w:pStyle w:val="Standard"/>
              <w:snapToGrid w:val="0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948FAB" w14:textId="2F333A1D" w:rsidR="0019424B" w:rsidRPr="0019424B" w:rsidRDefault="0019424B">
            <w:pPr>
              <w:pStyle w:val="Standard"/>
              <w:snapToGrid w:val="0"/>
              <w:jc w:val="center"/>
              <w:rPr>
                <w:lang w:val="de-DE"/>
              </w:rPr>
            </w:pPr>
          </w:p>
        </w:tc>
      </w:tr>
      <w:tr w:rsidR="0019424B" w:rsidRPr="0019424B" w14:paraId="3FA18ED9" w14:textId="77777777" w:rsidTr="0019424B">
        <w:trPr>
          <w:trHeight w:val="334"/>
          <w:jc w:val="center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D68CF0" w14:textId="7AE0CFB0" w:rsidR="0019424B" w:rsidRPr="0019424B" w:rsidRDefault="0019424B">
            <w:pPr>
              <w:pStyle w:val="Standard"/>
              <w:snapToGrid w:val="0"/>
              <w:jc w:val="center"/>
              <w:rPr>
                <w:lang w:val="de-DE"/>
              </w:rPr>
            </w:pPr>
            <w:r w:rsidRPr="0019424B">
              <w:rPr>
                <w:lang w:val="de-DE"/>
              </w:rPr>
              <w:t>2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9D005" w14:textId="77777777" w:rsidR="0019424B" w:rsidRPr="0019424B" w:rsidRDefault="0019424B">
            <w:pPr>
              <w:pStyle w:val="Standard"/>
              <w:snapToGrid w:val="0"/>
              <w:jc w:val="center"/>
              <w:rPr>
                <w:lang w:val="de-DE"/>
              </w:rPr>
            </w:pPr>
            <w:r w:rsidRPr="0019424B">
              <w:rPr>
                <w:lang w:val="de-DE"/>
              </w:rPr>
              <w:t>186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E1AD2" w14:textId="77777777" w:rsidR="0019424B" w:rsidRPr="0019424B" w:rsidRDefault="0019424B">
            <w:pPr>
              <w:pStyle w:val="Standard"/>
              <w:snapToGrid w:val="0"/>
              <w:jc w:val="center"/>
              <w:rPr>
                <w:lang w:val="de-DE"/>
              </w:rPr>
            </w:pPr>
            <w:r w:rsidRPr="0019424B">
              <w:rPr>
                <w:lang w:val="de-DE"/>
              </w:rPr>
              <w:t>MAN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B7BD50" w14:textId="77777777" w:rsidR="0019424B" w:rsidRPr="0019424B" w:rsidRDefault="0019424B">
            <w:pPr>
              <w:pStyle w:val="Standard"/>
              <w:snapToGrid w:val="0"/>
              <w:jc w:val="center"/>
            </w:pPr>
            <w:proofErr w:type="spellStart"/>
            <w:r w:rsidRPr="0019424B">
              <w:t>Lion's</w:t>
            </w:r>
            <w:proofErr w:type="spellEnd"/>
            <w:r w:rsidRPr="0019424B">
              <w:t xml:space="preserve"> City A37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6636E" w14:textId="77777777" w:rsidR="0019424B" w:rsidRPr="0019424B" w:rsidRDefault="0019424B">
            <w:pPr>
              <w:pStyle w:val="Standard"/>
              <w:snapToGrid w:val="0"/>
              <w:jc w:val="center"/>
            </w:pPr>
            <w:r w:rsidRPr="0019424B">
              <w:t>2018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8143BC" w14:textId="77777777" w:rsidR="0019424B" w:rsidRPr="0019424B" w:rsidRDefault="0019424B">
            <w:pPr>
              <w:pStyle w:val="Standard"/>
              <w:snapToGrid w:val="0"/>
              <w:jc w:val="center"/>
            </w:pPr>
            <w:r w:rsidRPr="0019424B">
              <w:t>GCH 65158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1055CC" w14:textId="042FD62B" w:rsidR="0019424B" w:rsidRPr="0019424B" w:rsidRDefault="0019424B">
            <w:pPr>
              <w:pStyle w:val="Standard"/>
              <w:snapToGrid w:val="0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8260F" w14:textId="13DF9A51" w:rsidR="0019424B" w:rsidRPr="0019424B" w:rsidRDefault="0019424B">
            <w:pPr>
              <w:pStyle w:val="Standard"/>
              <w:snapToGrid w:val="0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98FB12" w14:textId="400ED3C9" w:rsidR="0019424B" w:rsidRPr="0019424B" w:rsidRDefault="0019424B">
            <w:pPr>
              <w:pStyle w:val="Standard"/>
              <w:snapToGrid w:val="0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E4BCE0" w14:textId="6EEE1E57" w:rsidR="0019424B" w:rsidRPr="0019424B" w:rsidRDefault="0019424B">
            <w:pPr>
              <w:pStyle w:val="Standard"/>
              <w:snapToGrid w:val="0"/>
              <w:jc w:val="center"/>
              <w:rPr>
                <w:lang w:val="de-DE"/>
              </w:rPr>
            </w:pPr>
          </w:p>
        </w:tc>
      </w:tr>
      <w:tr w:rsidR="0019424B" w:rsidRPr="0019424B" w14:paraId="1175F3EE" w14:textId="77777777" w:rsidTr="0019424B">
        <w:trPr>
          <w:trHeight w:val="334"/>
          <w:jc w:val="center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F1F08D" w14:textId="7D6DB83A" w:rsidR="0019424B" w:rsidRPr="0019424B" w:rsidRDefault="0019424B">
            <w:pPr>
              <w:pStyle w:val="Standard"/>
              <w:snapToGrid w:val="0"/>
              <w:jc w:val="center"/>
              <w:rPr>
                <w:lang w:val="de-DE"/>
              </w:rPr>
            </w:pPr>
            <w:r w:rsidRPr="0019424B">
              <w:rPr>
                <w:lang w:val="de-DE"/>
              </w:rPr>
              <w:t>3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62344" w14:textId="77777777" w:rsidR="0019424B" w:rsidRPr="0019424B" w:rsidRDefault="0019424B">
            <w:pPr>
              <w:pStyle w:val="Standard"/>
              <w:snapToGrid w:val="0"/>
              <w:jc w:val="center"/>
              <w:rPr>
                <w:lang w:val="de-DE"/>
              </w:rPr>
            </w:pPr>
            <w:r w:rsidRPr="0019424B">
              <w:rPr>
                <w:lang w:val="de-DE"/>
              </w:rPr>
              <w:t>187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3E3EE" w14:textId="77777777" w:rsidR="0019424B" w:rsidRPr="0019424B" w:rsidRDefault="0019424B">
            <w:pPr>
              <w:pStyle w:val="Standard"/>
              <w:snapToGrid w:val="0"/>
              <w:jc w:val="center"/>
              <w:rPr>
                <w:lang w:val="de-DE"/>
              </w:rPr>
            </w:pPr>
            <w:r w:rsidRPr="0019424B">
              <w:rPr>
                <w:lang w:val="de-DE"/>
              </w:rPr>
              <w:t>MAN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6C27CE" w14:textId="77777777" w:rsidR="0019424B" w:rsidRPr="0019424B" w:rsidRDefault="0019424B">
            <w:pPr>
              <w:pStyle w:val="Standard"/>
              <w:snapToGrid w:val="0"/>
              <w:jc w:val="center"/>
            </w:pPr>
            <w:proofErr w:type="spellStart"/>
            <w:r w:rsidRPr="0019424B">
              <w:t>Lion's</w:t>
            </w:r>
            <w:proofErr w:type="spellEnd"/>
            <w:r w:rsidRPr="0019424B">
              <w:t xml:space="preserve"> City A37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3FFDE7" w14:textId="77777777" w:rsidR="0019424B" w:rsidRPr="0019424B" w:rsidRDefault="0019424B">
            <w:pPr>
              <w:pStyle w:val="Standard"/>
              <w:snapToGrid w:val="0"/>
              <w:jc w:val="center"/>
            </w:pPr>
            <w:r w:rsidRPr="0019424B">
              <w:t>2018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FC4842" w14:textId="77777777" w:rsidR="0019424B" w:rsidRPr="0019424B" w:rsidRDefault="0019424B">
            <w:pPr>
              <w:pStyle w:val="Standard"/>
              <w:snapToGrid w:val="0"/>
              <w:jc w:val="center"/>
            </w:pPr>
            <w:r w:rsidRPr="0019424B">
              <w:t>GCH 65159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6CCE70" w14:textId="12C12C9A" w:rsidR="0019424B" w:rsidRPr="0019424B" w:rsidRDefault="0019424B">
            <w:pPr>
              <w:pStyle w:val="Standard"/>
              <w:snapToGrid w:val="0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388874" w14:textId="72391400" w:rsidR="0019424B" w:rsidRPr="0019424B" w:rsidRDefault="0019424B">
            <w:pPr>
              <w:pStyle w:val="Standard"/>
              <w:snapToGrid w:val="0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D77945" w14:textId="0CB40BE5" w:rsidR="0019424B" w:rsidRPr="0019424B" w:rsidRDefault="0019424B">
            <w:pPr>
              <w:pStyle w:val="Standard"/>
              <w:snapToGrid w:val="0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542F92" w14:textId="3A37E0B3" w:rsidR="0019424B" w:rsidRPr="0019424B" w:rsidRDefault="0019424B">
            <w:pPr>
              <w:pStyle w:val="Standard"/>
              <w:snapToGrid w:val="0"/>
              <w:jc w:val="center"/>
              <w:rPr>
                <w:lang w:val="de-DE"/>
              </w:rPr>
            </w:pPr>
          </w:p>
        </w:tc>
      </w:tr>
      <w:tr w:rsidR="0019424B" w:rsidRPr="0019424B" w14:paraId="17A3C0F3" w14:textId="77777777" w:rsidTr="0019424B">
        <w:trPr>
          <w:trHeight w:val="334"/>
          <w:jc w:val="center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BA349" w14:textId="00062F92" w:rsidR="0019424B" w:rsidRPr="0019424B" w:rsidRDefault="0019424B">
            <w:pPr>
              <w:pStyle w:val="Standard"/>
              <w:snapToGrid w:val="0"/>
              <w:jc w:val="center"/>
              <w:rPr>
                <w:lang w:val="de-DE"/>
              </w:rPr>
            </w:pPr>
            <w:r w:rsidRPr="0019424B">
              <w:rPr>
                <w:lang w:val="de-DE"/>
              </w:rPr>
              <w:t>4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41FB4" w14:textId="77777777" w:rsidR="0019424B" w:rsidRPr="0019424B" w:rsidRDefault="0019424B">
            <w:pPr>
              <w:pStyle w:val="Standard"/>
              <w:snapToGrid w:val="0"/>
              <w:jc w:val="center"/>
              <w:rPr>
                <w:lang w:val="de-DE"/>
              </w:rPr>
            </w:pPr>
            <w:r w:rsidRPr="0019424B">
              <w:rPr>
                <w:lang w:val="de-DE"/>
              </w:rPr>
              <w:t>188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5123B7" w14:textId="77777777" w:rsidR="0019424B" w:rsidRPr="0019424B" w:rsidRDefault="0019424B">
            <w:pPr>
              <w:pStyle w:val="Standard"/>
              <w:snapToGrid w:val="0"/>
              <w:jc w:val="center"/>
              <w:rPr>
                <w:lang w:val="de-DE"/>
              </w:rPr>
            </w:pPr>
            <w:r w:rsidRPr="0019424B">
              <w:rPr>
                <w:lang w:val="de-DE"/>
              </w:rPr>
              <w:t>MAN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40FD4" w14:textId="77777777" w:rsidR="0019424B" w:rsidRPr="0019424B" w:rsidRDefault="0019424B">
            <w:pPr>
              <w:pStyle w:val="Standard"/>
              <w:snapToGrid w:val="0"/>
              <w:jc w:val="center"/>
            </w:pPr>
            <w:proofErr w:type="spellStart"/>
            <w:r w:rsidRPr="0019424B">
              <w:t>Lion's</w:t>
            </w:r>
            <w:proofErr w:type="spellEnd"/>
            <w:r w:rsidRPr="0019424B">
              <w:t xml:space="preserve"> City A37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7004AA" w14:textId="77777777" w:rsidR="0019424B" w:rsidRPr="0019424B" w:rsidRDefault="0019424B">
            <w:pPr>
              <w:pStyle w:val="Standard"/>
              <w:snapToGrid w:val="0"/>
              <w:jc w:val="center"/>
            </w:pPr>
            <w:r w:rsidRPr="0019424B">
              <w:t>2018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6FE6FD" w14:textId="77777777" w:rsidR="0019424B" w:rsidRPr="0019424B" w:rsidRDefault="0019424B">
            <w:pPr>
              <w:pStyle w:val="Standard"/>
              <w:snapToGrid w:val="0"/>
              <w:jc w:val="center"/>
            </w:pPr>
            <w:r w:rsidRPr="0019424B">
              <w:t>GCH 65160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FD7411" w14:textId="0B24E7FF" w:rsidR="0019424B" w:rsidRPr="0019424B" w:rsidRDefault="0019424B">
            <w:pPr>
              <w:pStyle w:val="Standard"/>
              <w:snapToGrid w:val="0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5A8930" w14:textId="493180BE" w:rsidR="0019424B" w:rsidRPr="0019424B" w:rsidRDefault="0019424B">
            <w:pPr>
              <w:pStyle w:val="Standard"/>
              <w:snapToGrid w:val="0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4DEE8C" w14:textId="75153224" w:rsidR="0019424B" w:rsidRPr="0019424B" w:rsidRDefault="0019424B">
            <w:pPr>
              <w:pStyle w:val="Standard"/>
              <w:snapToGrid w:val="0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C5514A" w14:textId="17D8D94E" w:rsidR="0019424B" w:rsidRPr="0019424B" w:rsidRDefault="0019424B">
            <w:pPr>
              <w:pStyle w:val="Standard"/>
              <w:snapToGrid w:val="0"/>
              <w:jc w:val="center"/>
              <w:rPr>
                <w:lang w:val="de-DE"/>
              </w:rPr>
            </w:pPr>
          </w:p>
        </w:tc>
      </w:tr>
      <w:tr w:rsidR="0019424B" w:rsidRPr="0019424B" w14:paraId="0240B6E2" w14:textId="77777777" w:rsidTr="0019424B">
        <w:trPr>
          <w:trHeight w:val="334"/>
          <w:jc w:val="center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2DDAAF" w14:textId="41FC51C1" w:rsidR="0019424B" w:rsidRPr="0019424B" w:rsidRDefault="0019424B">
            <w:pPr>
              <w:pStyle w:val="Standard"/>
              <w:snapToGrid w:val="0"/>
              <w:jc w:val="center"/>
              <w:rPr>
                <w:lang w:val="de-DE"/>
              </w:rPr>
            </w:pPr>
            <w:r w:rsidRPr="0019424B">
              <w:rPr>
                <w:lang w:val="de-DE"/>
              </w:rPr>
              <w:t>5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B2C16" w14:textId="77777777" w:rsidR="0019424B" w:rsidRPr="0019424B" w:rsidRDefault="0019424B">
            <w:pPr>
              <w:pStyle w:val="Standard"/>
              <w:snapToGrid w:val="0"/>
              <w:jc w:val="center"/>
              <w:rPr>
                <w:lang w:val="de-DE"/>
              </w:rPr>
            </w:pPr>
            <w:r w:rsidRPr="0019424B">
              <w:rPr>
                <w:lang w:val="de-DE"/>
              </w:rPr>
              <w:t>189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4730E4" w14:textId="77777777" w:rsidR="0019424B" w:rsidRPr="0019424B" w:rsidRDefault="0019424B">
            <w:pPr>
              <w:pStyle w:val="Standard"/>
              <w:snapToGrid w:val="0"/>
              <w:jc w:val="center"/>
              <w:rPr>
                <w:lang w:val="de-DE"/>
              </w:rPr>
            </w:pPr>
            <w:r w:rsidRPr="0019424B">
              <w:rPr>
                <w:lang w:val="de-DE"/>
              </w:rPr>
              <w:t>MAN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2B8E70" w14:textId="77777777" w:rsidR="0019424B" w:rsidRPr="0019424B" w:rsidRDefault="0019424B">
            <w:pPr>
              <w:pStyle w:val="Standard"/>
              <w:snapToGrid w:val="0"/>
              <w:jc w:val="center"/>
            </w:pPr>
            <w:proofErr w:type="spellStart"/>
            <w:r w:rsidRPr="0019424B">
              <w:t>Lion's</w:t>
            </w:r>
            <w:proofErr w:type="spellEnd"/>
            <w:r w:rsidRPr="0019424B">
              <w:t xml:space="preserve"> City A37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04694E" w14:textId="77777777" w:rsidR="0019424B" w:rsidRPr="0019424B" w:rsidRDefault="0019424B">
            <w:pPr>
              <w:pStyle w:val="Standard"/>
              <w:snapToGrid w:val="0"/>
              <w:jc w:val="center"/>
            </w:pPr>
            <w:r w:rsidRPr="0019424B">
              <w:t>2018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48B0AD" w14:textId="77777777" w:rsidR="0019424B" w:rsidRPr="0019424B" w:rsidRDefault="0019424B">
            <w:pPr>
              <w:pStyle w:val="Standard"/>
              <w:snapToGrid w:val="0"/>
              <w:jc w:val="center"/>
            </w:pPr>
            <w:r w:rsidRPr="0019424B">
              <w:t>GCH 65161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AEA06F" w14:textId="59889E2E" w:rsidR="0019424B" w:rsidRPr="0019424B" w:rsidRDefault="0019424B">
            <w:pPr>
              <w:pStyle w:val="Standard"/>
              <w:snapToGrid w:val="0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4D9606" w14:textId="1CD95B19" w:rsidR="0019424B" w:rsidRPr="0019424B" w:rsidRDefault="0019424B">
            <w:pPr>
              <w:pStyle w:val="Standard"/>
              <w:snapToGrid w:val="0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811389" w14:textId="62DEEA8F" w:rsidR="0019424B" w:rsidRPr="0019424B" w:rsidRDefault="0019424B">
            <w:pPr>
              <w:pStyle w:val="Standard"/>
              <w:snapToGrid w:val="0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D740D0" w14:textId="21E4D57D" w:rsidR="0019424B" w:rsidRPr="0019424B" w:rsidRDefault="0019424B">
            <w:pPr>
              <w:pStyle w:val="Standard"/>
              <w:snapToGrid w:val="0"/>
              <w:jc w:val="center"/>
              <w:rPr>
                <w:lang w:val="de-DE"/>
              </w:rPr>
            </w:pPr>
          </w:p>
        </w:tc>
      </w:tr>
    </w:tbl>
    <w:p w14:paraId="7E75BDAD" w14:textId="714398B9" w:rsidR="00F82FE9" w:rsidRDefault="00F82FE9">
      <w:pPr>
        <w:pStyle w:val="Standard"/>
      </w:pPr>
    </w:p>
    <w:p w14:paraId="4946E2CC" w14:textId="3F779409" w:rsidR="00F951FA" w:rsidRDefault="00F951FA">
      <w:pPr>
        <w:pStyle w:val="Standard"/>
      </w:pPr>
    </w:p>
    <w:p w14:paraId="6976F4A2" w14:textId="2143D922" w:rsidR="00F951FA" w:rsidRPr="0019424B" w:rsidRDefault="00F951FA">
      <w:pPr>
        <w:pStyle w:val="Standard"/>
      </w:pPr>
      <w:r>
        <w:t>X- przegląd okresowy wraz z wymianą butli ze środkiem gaśniczym</w:t>
      </w:r>
    </w:p>
    <w:sectPr w:rsidR="00F951FA" w:rsidRPr="0019424B">
      <w:pgSz w:w="11906" w:h="16838"/>
      <w:pgMar w:top="652" w:right="1134" w:bottom="90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40E6B" w14:textId="77777777" w:rsidR="00585469" w:rsidRDefault="00585469">
      <w:r>
        <w:separator/>
      </w:r>
    </w:p>
  </w:endnote>
  <w:endnote w:type="continuationSeparator" w:id="0">
    <w:p w14:paraId="4C785A35" w14:textId="77777777" w:rsidR="00585469" w:rsidRDefault="0058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B79BA" w14:textId="77777777" w:rsidR="00585469" w:rsidRDefault="00585469">
      <w:r>
        <w:rPr>
          <w:color w:val="000000"/>
        </w:rPr>
        <w:separator/>
      </w:r>
    </w:p>
  </w:footnote>
  <w:footnote w:type="continuationSeparator" w:id="0">
    <w:p w14:paraId="0860AAE0" w14:textId="77777777" w:rsidR="00585469" w:rsidRDefault="00585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B428E"/>
    <w:multiLevelType w:val="multilevel"/>
    <w:tmpl w:val="1A26AC8C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51121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FE9"/>
    <w:rsid w:val="0019424B"/>
    <w:rsid w:val="001A577D"/>
    <w:rsid w:val="002B1414"/>
    <w:rsid w:val="00585469"/>
    <w:rsid w:val="00A12779"/>
    <w:rsid w:val="00BE581A"/>
    <w:rsid w:val="00BF5034"/>
    <w:rsid w:val="00D14738"/>
    <w:rsid w:val="00F14FBA"/>
    <w:rsid w:val="00F82FE9"/>
    <w:rsid w:val="00F9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D7B6"/>
  <w15:docId w15:val="{73943B9C-2001-4FF3-AD9E-E4CF5CAF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Arial Narrow" w:hAnsi="Arial Narrow" w:cs="Arial Narrow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customStyle="1" w:styleId="xl24">
    <w:name w:val="xl2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Arial Narrow" w:eastAsia="Arial Unicode MS" w:hAnsi="Arial Narrow" w:cs="Arial Unicode MS"/>
      <w:b/>
      <w:bCs/>
      <w:sz w:val="22"/>
      <w:szCs w:val="22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rFonts w:ascii="Arial" w:hAnsi="Arial" w:cs="Arial"/>
      <w:b/>
      <w:bCs/>
      <w:sz w:val="32"/>
    </w:rPr>
  </w:style>
  <w:style w:type="paragraph" w:styleId="Podtytu">
    <w:name w:val="Subtitle"/>
    <w:basedOn w:val="Nagwek10"/>
    <w:next w:val="Textbody"/>
    <w:uiPriority w:val="11"/>
    <w:qFormat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napisbilety1">
    <w:name w:val="napisbilety1"/>
    <w:basedOn w:val="Domylnaczcionkaakapitu"/>
    <w:rPr>
      <w:rFonts w:ascii="Arial" w:hAnsi="Arial" w:cs="Arial"/>
      <w:sz w:val="17"/>
      <w:szCs w:val="17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customStyle="1" w:styleId="Default">
    <w:name w:val="Default"/>
    <w:rsid w:val="0019424B"/>
    <w:pPr>
      <w:widowControl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AUTOBUSÓW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AUTOBUSÓW</dc:title>
  <dc:creator>mzk</dc:creator>
  <cp:lastModifiedBy>MZK Chojnice</cp:lastModifiedBy>
  <cp:revision>3</cp:revision>
  <cp:lastPrinted>2021-09-20T07:39:00Z</cp:lastPrinted>
  <dcterms:created xsi:type="dcterms:W3CDTF">2022-05-10T05:38:00Z</dcterms:created>
  <dcterms:modified xsi:type="dcterms:W3CDTF">2022-05-10T06:54:00Z</dcterms:modified>
</cp:coreProperties>
</file>